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2234" w14:textId="7419A0BF" w:rsidR="00DA3B03" w:rsidRDefault="00DA3B03">
      <w:r>
        <w:t>4/2</w:t>
      </w:r>
      <w:r w:rsidR="00282110">
        <w:t>8</w:t>
      </w:r>
      <w:r>
        <w:t>/21</w:t>
      </w:r>
    </w:p>
    <w:p w14:paraId="7D7D6AC8" w14:textId="2DABBBA5" w:rsidR="005741B8" w:rsidRDefault="005741B8"/>
    <w:p w14:paraId="30AB5C54" w14:textId="77777777" w:rsidR="0063538C" w:rsidRPr="00326CFE" w:rsidRDefault="0063538C" w:rsidP="0063538C">
      <w:pPr>
        <w:jc w:val="center"/>
        <w:rPr>
          <w:b/>
          <w:bCs/>
          <w:sz w:val="28"/>
          <w:szCs w:val="28"/>
        </w:rPr>
      </w:pPr>
      <w:bookmarkStart w:id="0" w:name="_Toc65153832"/>
      <w:r w:rsidRPr="00326CFE">
        <w:rPr>
          <w:b/>
          <w:bCs/>
          <w:sz w:val="28"/>
          <w:szCs w:val="28"/>
        </w:rPr>
        <w:t>AAPT IT Project Proposal Form</w:t>
      </w:r>
      <w:bookmarkEnd w:id="0"/>
    </w:p>
    <w:p w14:paraId="304A6256" w14:textId="77777777" w:rsidR="0063538C" w:rsidRDefault="0063538C"/>
    <w:p w14:paraId="14CDF099" w14:textId="3C509C37" w:rsidR="004230B0" w:rsidRDefault="004230B0">
      <w:r>
        <w:t>Th</w:t>
      </w:r>
      <w:r w:rsidR="0063538C">
        <w:t>e completed</w:t>
      </w:r>
      <w:r>
        <w:t xml:space="preserve"> form should be submitted with the AAPT Proposal Guidelines information if the project is to be part of a grant-funded effort.  Otherwise, please submit the form to the AAPT Information and Communications Technology Team (</w:t>
      </w:r>
      <w:hyperlink r:id="rId5" w:history="1">
        <w:r w:rsidRPr="00B313A6">
          <w:rPr>
            <w:rStyle w:val="Hyperlink"/>
          </w:rPr>
          <w:t>rhilborn@aapt.org</w:t>
        </w:r>
      </w:hyperlink>
      <w:r>
        <w:t xml:space="preserve">) for consideration.  Please allow at least two weeks for ICTT to consider the </w:t>
      </w:r>
      <w:r w:rsidR="0063538C">
        <w:t>request</w:t>
      </w:r>
      <w:r>
        <w:t>.</w:t>
      </w:r>
    </w:p>
    <w:p w14:paraId="04AE329B" w14:textId="29D80E7F" w:rsidR="004230B0" w:rsidRDefault="004230B0"/>
    <w:p w14:paraId="3A6A9D15" w14:textId="5B570AF9" w:rsidR="004230B0" w:rsidRDefault="004230B0">
      <w:r>
        <w:t>Questions about the form should be directed to the ICTT facilitator (</w:t>
      </w:r>
      <w:hyperlink r:id="rId6" w:history="1">
        <w:r w:rsidRPr="00B313A6">
          <w:rPr>
            <w:rStyle w:val="Hyperlink"/>
          </w:rPr>
          <w:t>rhilborn@aapt.org</w:t>
        </w:r>
      </w:hyperlink>
      <w:r>
        <w:t>).</w:t>
      </w:r>
    </w:p>
    <w:p w14:paraId="45E36008" w14:textId="77777777" w:rsidR="004230B0" w:rsidRDefault="004230B0"/>
    <w:p w14:paraId="600ECC6E" w14:textId="77777777" w:rsidR="005741B8" w:rsidRDefault="005741B8" w:rsidP="005741B8">
      <w:pPr>
        <w:pStyle w:val="Heading2"/>
        <w:rPr>
          <w:lang w:eastAsia="ja-JP"/>
        </w:rPr>
      </w:pPr>
      <w:r>
        <w:rPr>
          <w:lang w:eastAsia="ja-JP"/>
        </w:rPr>
        <w:t>Project Name</w:t>
      </w:r>
    </w:p>
    <w:p w14:paraId="32C57E17" w14:textId="71F4F6E0" w:rsidR="005741B8" w:rsidRDefault="005741B8" w:rsidP="005741B8">
      <w:pPr>
        <w:rPr>
          <w:lang w:eastAsia="ja-JP"/>
        </w:rPr>
      </w:pPr>
      <w:r>
        <w:rPr>
          <w:lang w:eastAsia="ja-JP"/>
        </w:rPr>
        <w:t>Enter the name of the project.</w:t>
      </w:r>
    </w:p>
    <w:p w14:paraId="69C9B0FB" w14:textId="5064A226" w:rsidR="00DA3B03" w:rsidRDefault="00DA3B03" w:rsidP="00DA3B03">
      <w:pPr>
        <w:pStyle w:val="Heading2"/>
        <w:rPr>
          <w:lang w:eastAsia="ja-JP"/>
        </w:rPr>
      </w:pPr>
      <w:r>
        <w:rPr>
          <w:lang w:eastAsia="ja-JP"/>
        </w:rPr>
        <w:t>Contact Person and Contact Information</w:t>
      </w:r>
    </w:p>
    <w:p w14:paraId="3FAD7F32" w14:textId="07F782D2" w:rsidR="00DA3B03" w:rsidRPr="00DA3B03" w:rsidRDefault="00DA3B03" w:rsidP="00DA3B03">
      <w:pPr>
        <w:rPr>
          <w:lang w:eastAsia="ja-JP"/>
        </w:rPr>
      </w:pPr>
      <w:r>
        <w:rPr>
          <w:lang w:eastAsia="ja-JP"/>
        </w:rPr>
        <w:t>Enter the name of the primary contact person and that person’s contact information.</w:t>
      </w:r>
    </w:p>
    <w:p w14:paraId="5D8301EF" w14:textId="77777777" w:rsidR="005741B8" w:rsidRDefault="005741B8" w:rsidP="005741B8">
      <w:pPr>
        <w:pStyle w:val="Heading2"/>
        <w:rPr>
          <w:lang w:eastAsia="ja-JP"/>
        </w:rPr>
      </w:pPr>
      <w:r>
        <w:rPr>
          <w:lang w:eastAsia="ja-JP"/>
        </w:rPr>
        <w:t>Project Description</w:t>
      </w:r>
    </w:p>
    <w:p w14:paraId="05EE15E7" w14:textId="3D627786" w:rsidR="005741B8" w:rsidRDefault="005741B8" w:rsidP="005741B8">
      <w:pPr>
        <w:rPr>
          <w:lang w:eastAsia="ja-JP"/>
        </w:rPr>
      </w:pPr>
      <w:r>
        <w:rPr>
          <w:lang w:eastAsia="ja-JP"/>
        </w:rPr>
        <w:t>Enter a description of the IT project and its features.</w:t>
      </w:r>
    </w:p>
    <w:p w14:paraId="0590233B" w14:textId="3095AFB1" w:rsidR="00DA3B03" w:rsidRDefault="00DA3B03" w:rsidP="00DA3B03">
      <w:pPr>
        <w:pStyle w:val="Heading2"/>
        <w:rPr>
          <w:lang w:eastAsia="ja-JP"/>
        </w:rPr>
      </w:pPr>
      <w:r>
        <w:rPr>
          <w:lang w:eastAsia="ja-JP"/>
        </w:rPr>
        <w:t>Proposed Timeline and Schedule for the Project</w:t>
      </w:r>
    </w:p>
    <w:p w14:paraId="7981F024" w14:textId="3877233D" w:rsidR="00DA3B03" w:rsidRPr="00DA3B03" w:rsidRDefault="00DA3B03" w:rsidP="00DA3B03">
      <w:pPr>
        <w:rPr>
          <w:lang w:eastAsia="ja-JP"/>
        </w:rPr>
      </w:pPr>
      <w:r>
        <w:rPr>
          <w:lang w:eastAsia="ja-JP"/>
        </w:rPr>
        <w:t>Enter a brief timeline and desired completion date for the Project.</w:t>
      </w:r>
      <w:r w:rsidR="00282110">
        <w:rPr>
          <w:lang w:eastAsia="ja-JP"/>
        </w:rPr>
        <w:t xml:space="preserve">  </w:t>
      </w:r>
      <w:r w:rsidR="00282110" w:rsidRPr="00DC54CC">
        <w:rPr>
          <w:lang w:eastAsia="ja-JP"/>
        </w:rPr>
        <w:t xml:space="preserve">Please describe </w:t>
      </w:r>
      <w:r w:rsidR="00DC54CC" w:rsidRPr="00DC54CC">
        <w:rPr>
          <w:lang w:eastAsia="ja-JP"/>
        </w:rPr>
        <w:t xml:space="preserve">how the project will be sunset or sustained after the completion date. </w:t>
      </w:r>
    </w:p>
    <w:p w14:paraId="19CAFDDC" w14:textId="77777777" w:rsidR="005741B8" w:rsidRDefault="005741B8" w:rsidP="005741B8">
      <w:pPr>
        <w:pStyle w:val="Heading2"/>
        <w:rPr>
          <w:lang w:eastAsia="ja-JP"/>
        </w:rPr>
      </w:pPr>
      <w:r>
        <w:rPr>
          <w:lang w:eastAsia="ja-JP"/>
        </w:rPr>
        <w:t xml:space="preserve">Strategic Fit </w:t>
      </w:r>
    </w:p>
    <w:p w14:paraId="1B79AA94" w14:textId="77777777" w:rsidR="005741B8" w:rsidRDefault="005741B8" w:rsidP="005741B8">
      <w:pPr>
        <w:rPr>
          <w:lang w:eastAsia="ja-JP"/>
        </w:rPr>
      </w:pPr>
      <w:r>
        <w:rPr>
          <w:lang w:eastAsia="ja-JP"/>
        </w:rPr>
        <w:t xml:space="preserve">How does this IT project align with AAPT’s current mission and purpose, strategic </w:t>
      </w:r>
      <w:proofErr w:type="gramStart"/>
      <w:r>
        <w:rPr>
          <w:lang w:eastAsia="ja-JP"/>
        </w:rPr>
        <w:t>plan</w:t>
      </w:r>
      <w:proofErr w:type="gramEnd"/>
      <w:r>
        <w:rPr>
          <w:lang w:eastAsia="ja-JP"/>
        </w:rPr>
        <w:t xml:space="preserve"> or core values?</w:t>
      </w:r>
    </w:p>
    <w:p w14:paraId="2591B873" w14:textId="77777777" w:rsidR="005741B8" w:rsidRDefault="005741B8" w:rsidP="005741B8">
      <w:pPr>
        <w:pStyle w:val="Heading2"/>
        <w:rPr>
          <w:lang w:eastAsia="ja-JP"/>
        </w:rPr>
      </w:pPr>
      <w:r>
        <w:rPr>
          <w:lang w:eastAsia="ja-JP"/>
        </w:rPr>
        <w:t>Member Needs</w:t>
      </w:r>
    </w:p>
    <w:p w14:paraId="625DCE98" w14:textId="77777777" w:rsidR="005741B8" w:rsidRDefault="005741B8" w:rsidP="005741B8">
      <w:pPr>
        <w:rPr>
          <w:lang w:eastAsia="ja-JP"/>
        </w:rPr>
      </w:pPr>
      <w:r>
        <w:rPr>
          <w:lang w:eastAsia="ja-JP"/>
        </w:rPr>
        <w:t xml:space="preserve">Which primary member (or customer) audience does this project serve? </w:t>
      </w:r>
      <w:r>
        <w:rPr>
          <w:lang w:eastAsia="ja-JP"/>
        </w:rPr>
        <w:br/>
        <w:t>What member (customer) need does this project address?</w:t>
      </w:r>
    </w:p>
    <w:p w14:paraId="43CB8D9C" w14:textId="77777777" w:rsidR="005741B8" w:rsidRDefault="005741B8" w:rsidP="005741B8">
      <w:pPr>
        <w:pStyle w:val="Heading2"/>
        <w:rPr>
          <w:lang w:eastAsia="ja-JP"/>
        </w:rPr>
      </w:pPr>
      <w:r>
        <w:rPr>
          <w:lang w:eastAsia="ja-JP"/>
        </w:rPr>
        <w:t>Market Context</w:t>
      </w:r>
    </w:p>
    <w:p w14:paraId="774E6012" w14:textId="646612AA" w:rsidR="00EA78AC" w:rsidRDefault="005741B8" w:rsidP="005741B8">
      <w:pPr>
        <w:rPr>
          <w:lang w:eastAsia="ja-JP"/>
        </w:rPr>
      </w:pPr>
      <w:r>
        <w:rPr>
          <w:lang w:eastAsia="ja-JP"/>
        </w:rPr>
        <w:t>Describe possible competing IT projects</w:t>
      </w:r>
      <w:r w:rsidR="004230B0">
        <w:rPr>
          <w:lang w:eastAsia="ja-JP"/>
        </w:rPr>
        <w:t xml:space="preserve"> within or outside AAPT</w:t>
      </w:r>
      <w:r>
        <w:rPr>
          <w:lang w:eastAsia="ja-JP"/>
        </w:rPr>
        <w:t>?</w:t>
      </w:r>
    </w:p>
    <w:p w14:paraId="57F067CE" w14:textId="77777777" w:rsidR="00EA78AC" w:rsidRDefault="005741B8" w:rsidP="005741B8">
      <w:pPr>
        <w:rPr>
          <w:lang w:eastAsia="ja-JP"/>
        </w:rPr>
      </w:pPr>
      <w:r>
        <w:rPr>
          <w:lang w:eastAsia="ja-JP"/>
        </w:rPr>
        <w:t>What market niche does the proposed project fill?</w:t>
      </w:r>
    </w:p>
    <w:p w14:paraId="73048531" w14:textId="166179C6" w:rsidR="005741B8" w:rsidRDefault="005741B8" w:rsidP="005741B8">
      <w:pPr>
        <w:rPr>
          <w:lang w:eastAsia="ja-JP"/>
        </w:rPr>
      </w:pPr>
      <w:r>
        <w:rPr>
          <w:lang w:eastAsia="ja-JP"/>
        </w:rPr>
        <w:t>Are there already available IT resources that could be used for the project (</w:t>
      </w:r>
      <w:proofErr w:type="gramStart"/>
      <w:r>
        <w:rPr>
          <w:lang w:eastAsia="ja-JP"/>
        </w:rPr>
        <w:t>e.g.</w:t>
      </w:r>
      <w:proofErr w:type="gramEnd"/>
      <w:r>
        <w:rPr>
          <w:lang w:eastAsia="ja-JP"/>
        </w:rPr>
        <w:t xml:space="preserve"> existing web sites)?  </w:t>
      </w:r>
    </w:p>
    <w:p w14:paraId="0F769BBE" w14:textId="54516F59" w:rsidR="005741B8" w:rsidRDefault="004230B0" w:rsidP="005741B8">
      <w:pPr>
        <w:pStyle w:val="Heading2"/>
        <w:rPr>
          <w:lang w:eastAsia="ja-JP"/>
        </w:rPr>
      </w:pPr>
      <w:r>
        <w:rPr>
          <w:lang w:eastAsia="ja-JP"/>
        </w:rPr>
        <w:t xml:space="preserve">Resource </w:t>
      </w:r>
      <w:r w:rsidR="005741B8">
        <w:rPr>
          <w:lang w:eastAsia="ja-JP"/>
        </w:rPr>
        <w:t>Feasibility</w:t>
      </w:r>
    </w:p>
    <w:p w14:paraId="163B0BA4" w14:textId="77777777" w:rsidR="00EA78AC" w:rsidRDefault="005741B8" w:rsidP="005741B8">
      <w:pPr>
        <w:rPr>
          <w:lang w:eastAsia="ja-JP"/>
        </w:rPr>
      </w:pPr>
      <w:r>
        <w:rPr>
          <w:lang w:eastAsia="ja-JP"/>
        </w:rPr>
        <w:t>Does AAPT currently have staff with the skills needed to create and maintain the project?</w:t>
      </w:r>
    </w:p>
    <w:p w14:paraId="54419413" w14:textId="3175DDBF" w:rsidR="005741B8" w:rsidRDefault="005741B8" w:rsidP="005741B8">
      <w:pPr>
        <w:rPr>
          <w:lang w:eastAsia="ja-JP"/>
        </w:rPr>
      </w:pPr>
      <w:r>
        <w:rPr>
          <w:lang w:eastAsia="ja-JP"/>
        </w:rPr>
        <w:t xml:space="preserve">Do those staff have </w:t>
      </w:r>
      <w:r w:rsidR="004230B0">
        <w:rPr>
          <w:lang w:eastAsia="ja-JP"/>
        </w:rPr>
        <w:t xml:space="preserve">the </w:t>
      </w:r>
      <w:r>
        <w:rPr>
          <w:lang w:eastAsia="ja-JP"/>
        </w:rPr>
        <w:t xml:space="preserve">bandwidth to take on this project?  </w:t>
      </w:r>
      <w:r>
        <w:rPr>
          <w:lang w:eastAsia="ja-JP"/>
        </w:rPr>
        <w:br/>
        <w:t>Will outside contractors be needed to create and maintain the project?  Temporary or ongoing?</w:t>
      </w:r>
      <w:r>
        <w:rPr>
          <w:lang w:eastAsia="ja-JP"/>
        </w:rPr>
        <w:br/>
        <w:t>Does AAPT have the existing technology to run the project?</w:t>
      </w:r>
    </w:p>
    <w:p w14:paraId="72DA84C0" w14:textId="18AFD17C" w:rsidR="005741B8" w:rsidRDefault="005741B8" w:rsidP="005741B8">
      <w:pPr>
        <w:rPr>
          <w:lang w:eastAsia="ja-JP"/>
        </w:rPr>
      </w:pPr>
      <w:r>
        <w:rPr>
          <w:lang w:eastAsia="ja-JP"/>
        </w:rPr>
        <w:t>What is the anticipated level of effort needed to launch and then to maintain the project</w:t>
      </w:r>
      <w:r w:rsidR="00282110">
        <w:rPr>
          <w:lang w:eastAsia="ja-JP"/>
        </w:rPr>
        <w:t xml:space="preserve"> </w:t>
      </w:r>
      <w:r w:rsidR="00282110" w:rsidRPr="00DC54CC">
        <w:rPr>
          <w:lang w:eastAsia="ja-JP"/>
        </w:rPr>
        <w:t xml:space="preserve">if it is not to be sunset after </w:t>
      </w:r>
      <w:r w:rsidR="004230B0">
        <w:rPr>
          <w:lang w:eastAsia="ja-JP"/>
        </w:rPr>
        <w:t xml:space="preserve">the completion date specified in </w:t>
      </w:r>
      <w:r w:rsidR="004230B0" w:rsidRPr="004230B0">
        <w:rPr>
          <w:i/>
          <w:iCs/>
          <w:lang w:eastAsia="ja-JP"/>
        </w:rPr>
        <w:t>D</w:t>
      </w:r>
      <w:r w:rsidR="004230B0">
        <w:rPr>
          <w:lang w:eastAsia="ja-JP"/>
        </w:rPr>
        <w:t>. above</w:t>
      </w:r>
      <w:r>
        <w:rPr>
          <w:lang w:eastAsia="ja-JP"/>
        </w:rPr>
        <w:t xml:space="preserve">?  </w:t>
      </w:r>
    </w:p>
    <w:p w14:paraId="4423B083" w14:textId="77777777" w:rsidR="005741B8" w:rsidRDefault="005741B8" w:rsidP="005741B8">
      <w:pPr>
        <w:pStyle w:val="Heading2"/>
        <w:rPr>
          <w:lang w:eastAsia="ja-JP"/>
        </w:rPr>
      </w:pPr>
      <w:r>
        <w:rPr>
          <w:lang w:eastAsia="ja-JP"/>
        </w:rPr>
        <w:t>Ownership</w:t>
      </w:r>
    </w:p>
    <w:p w14:paraId="23331316" w14:textId="77777777" w:rsidR="00DA3B03" w:rsidRDefault="005741B8" w:rsidP="005741B8">
      <w:pPr>
        <w:rPr>
          <w:lang w:eastAsia="ja-JP"/>
        </w:rPr>
      </w:pPr>
      <w:r>
        <w:rPr>
          <w:lang w:eastAsia="ja-JP"/>
        </w:rPr>
        <w:t>Is the ownership of the IT project content and processes clearly defined?</w:t>
      </w:r>
    </w:p>
    <w:p w14:paraId="283767AF" w14:textId="5564F5B4" w:rsidR="005741B8" w:rsidRDefault="005741B8" w:rsidP="005741B8">
      <w:pPr>
        <w:rPr>
          <w:lang w:eastAsia="ja-JP"/>
        </w:rPr>
      </w:pPr>
      <w:r>
        <w:rPr>
          <w:lang w:eastAsia="ja-JP"/>
        </w:rPr>
        <w:lastRenderedPageBreak/>
        <w:t>Are there royalties or revenue shares to be paid to or received from third parties?</w:t>
      </w:r>
      <w:r>
        <w:rPr>
          <w:lang w:eastAsia="ja-JP"/>
        </w:rPr>
        <w:br/>
        <w:t xml:space="preserve">If the project is a joint effort with other organizations, what are the contract terms and responsibilities for AAPT? </w:t>
      </w:r>
      <w:r>
        <w:rPr>
          <w:lang w:eastAsia="ja-JP"/>
        </w:rPr>
        <w:br/>
        <w:t>Will AAPT own the copyright to the assets involved with the IT project?</w:t>
      </w:r>
    </w:p>
    <w:p w14:paraId="70917319" w14:textId="77777777" w:rsidR="005741B8" w:rsidRDefault="005741B8" w:rsidP="005741B8">
      <w:pPr>
        <w:pStyle w:val="Heading2"/>
        <w:rPr>
          <w:lang w:eastAsia="ja-JP"/>
        </w:rPr>
      </w:pPr>
      <w:r>
        <w:rPr>
          <w:lang w:eastAsia="ja-JP"/>
        </w:rPr>
        <w:t>Financial Impact</w:t>
      </w:r>
    </w:p>
    <w:p w14:paraId="16F96DB6" w14:textId="77777777" w:rsidR="005741B8" w:rsidRDefault="005741B8" w:rsidP="005741B8">
      <w:pPr>
        <w:pStyle w:val="Heading3"/>
        <w:rPr>
          <w:lang w:eastAsia="ja-JP"/>
        </w:rPr>
      </w:pPr>
      <w:r>
        <w:rPr>
          <w:lang w:eastAsia="ja-JP"/>
        </w:rPr>
        <w:t>Expenses</w:t>
      </w:r>
    </w:p>
    <w:p w14:paraId="79F29AAF" w14:textId="77777777" w:rsidR="005741B8" w:rsidRDefault="005741B8" w:rsidP="005741B8">
      <w:pPr>
        <w:rPr>
          <w:lang w:eastAsia="ja-JP"/>
        </w:rPr>
      </w:pPr>
      <w:r>
        <w:rPr>
          <w:lang w:eastAsia="ja-JP"/>
        </w:rPr>
        <w:t>What is the one-time start-up cost to create the project?</w:t>
      </w:r>
      <w:r>
        <w:rPr>
          <w:lang w:eastAsia="ja-JP"/>
        </w:rPr>
        <w:br/>
        <w:t>What are ongoing costs for the IT project?</w:t>
      </w:r>
    </w:p>
    <w:p w14:paraId="6B2514EC" w14:textId="77777777" w:rsidR="005741B8" w:rsidRDefault="005741B8" w:rsidP="005741B8">
      <w:pPr>
        <w:pStyle w:val="Heading3"/>
        <w:rPr>
          <w:lang w:eastAsia="ja-JP"/>
        </w:rPr>
      </w:pPr>
      <w:r>
        <w:rPr>
          <w:lang w:eastAsia="ja-JP"/>
        </w:rPr>
        <w:t>Revenue</w:t>
      </w:r>
    </w:p>
    <w:p w14:paraId="14E095D9" w14:textId="6EA813F7" w:rsidR="00DA3B03" w:rsidRDefault="005741B8" w:rsidP="005741B8">
      <w:pPr>
        <w:rPr>
          <w:lang w:eastAsia="ja-JP"/>
        </w:rPr>
      </w:pPr>
      <w:r>
        <w:rPr>
          <w:lang w:eastAsia="ja-JP"/>
        </w:rPr>
        <w:t>What is the expected revenue</w:t>
      </w:r>
      <w:r w:rsidR="00B95040">
        <w:rPr>
          <w:lang w:eastAsia="ja-JP"/>
        </w:rPr>
        <w:t xml:space="preserve">, </w:t>
      </w:r>
      <w:r w:rsidR="00B95040" w:rsidRPr="00DC54CC">
        <w:rPr>
          <w:lang w:eastAsia="ja-JP"/>
        </w:rPr>
        <w:t>including external suppor</w:t>
      </w:r>
      <w:r w:rsidR="00B95040" w:rsidRPr="004230B0">
        <w:rPr>
          <w:lang w:eastAsia="ja-JP"/>
        </w:rPr>
        <w:t>t,</w:t>
      </w:r>
      <w:r>
        <w:rPr>
          <w:lang w:eastAsia="ja-JP"/>
        </w:rPr>
        <w:t xml:space="preserve"> from the IT project in year 1</w:t>
      </w:r>
      <w:r w:rsidR="00DA3B03">
        <w:rPr>
          <w:lang w:eastAsia="ja-JP"/>
        </w:rPr>
        <w:t xml:space="preserve"> of the project</w:t>
      </w:r>
      <w:r>
        <w:rPr>
          <w:lang w:eastAsia="ja-JP"/>
        </w:rPr>
        <w:t>?</w:t>
      </w:r>
      <w:r>
        <w:rPr>
          <w:lang w:eastAsia="ja-JP"/>
        </w:rPr>
        <w:br/>
        <w:t xml:space="preserve">What is the ongoing expected annual revenue? </w:t>
      </w:r>
    </w:p>
    <w:p w14:paraId="08A08A90" w14:textId="57FC72A6" w:rsidR="005741B8" w:rsidRDefault="005741B8" w:rsidP="005741B8">
      <w:pPr>
        <w:rPr>
          <w:lang w:eastAsia="ja-JP"/>
        </w:rPr>
      </w:pPr>
      <w:r>
        <w:rPr>
          <w:lang w:eastAsia="ja-JP"/>
        </w:rPr>
        <w:t>When is the breakeven point?</w:t>
      </w:r>
      <w:r>
        <w:rPr>
          <w:lang w:eastAsia="ja-JP"/>
        </w:rPr>
        <w:br/>
        <w:t xml:space="preserve">What is the </w:t>
      </w:r>
      <w:r w:rsidR="00DA3B03">
        <w:rPr>
          <w:lang w:eastAsia="ja-JP"/>
        </w:rPr>
        <w:t xml:space="preserve">long-term </w:t>
      </w:r>
      <w:r>
        <w:rPr>
          <w:lang w:eastAsia="ja-JP"/>
        </w:rPr>
        <w:t xml:space="preserve">expected net revenue (revenue minus direct costs of staff time </w:t>
      </w:r>
      <w:r w:rsidR="004230B0">
        <w:rPr>
          <w:lang w:eastAsia="ja-JP"/>
        </w:rPr>
        <w:t>including</w:t>
      </w:r>
      <w:r>
        <w:rPr>
          <w:lang w:eastAsia="ja-JP"/>
        </w:rPr>
        <w:t xml:space="preserve"> overhead and </w:t>
      </w:r>
      <w:r w:rsidR="004230B0">
        <w:rPr>
          <w:lang w:eastAsia="ja-JP"/>
        </w:rPr>
        <w:t>in</w:t>
      </w:r>
      <w:r w:rsidR="00DA3B03">
        <w:rPr>
          <w:lang w:eastAsia="ja-JP"/>
        </w:rPr>
        <w:t>direct</w:t>
      </w:r>
      <w:r>
        <w:rPr>
          <w:lang w:eastAsia="ja-JP"/>
        </w:rPr>
        <w:t xml:space="preserve"> costs)</w:t>
      </w:r>
      <w:r w:rsidR="00DA3B03">
        <w:rPr>
          <w:lang w:eastAsia="ja-JP"/>
        </w:rPr>
        <w:t>?</w:t>
      </w:r>
    </w:p>
    <w:p w14:paraId="0D34D431" w14:textId="4F389D40" w:rsidR="005741B8" w:rsidRDefault="005741B8"/>
    <w:sectPr w:rsidR="00574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79C2"/>
    <w:multiLevelType w:val="multilevel"/>
    <w:tmpl w:val="8900665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1" w15:restartNumberingAfterBreak="0">
    <w:nsid w:val="2C351991"/>
    <w:multiLevelType w:val="hybridMultilevel"/>
    <w:tmpl w:val="0D3AC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74D26"/>
    <w:multiLevelType w:val="hybridMultilevel"/>
    <w:tmpl w:val="C51EB638"/>
    <w:lvl w:ilvl="0" w:tplc="BA56212E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715DC"/>
    <w:multiLevelType w:val="hybridMultilevel"/>
    <w:tmpl w:val="ADE4B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B8"/>
    <w:rsid w:val="00000753"/>
    <w:rsid w:val="00000FE3"/>
    <w:rsid w:val="00001167"/>
    <w:rsid w:val="0000284C"/>
    <w:rsid w:val="00002F3A"/>
    <w:rsid w:val="00003912"/>
    <w:rsid w:val="00004BA2"/>
    <w:rsid w:val="00010139"/>
    <w:rsid w:val="000110C6"/>
    <w:rsid w:val="0001121A"/>
    <w:rsid w:val="000115C8"/>
    <w:rsid w:val="00012693"/>
    <w:rsid w:val="0001297D"/>
    <w:rsid w:val="00012C2B"/>
    <w:rsid w:val="00013A6C"/>
    <w:rsid w:val="00014A52"/>
    <w:rsid w:val="00014C0B"/>
    <w:rsid w:val="000164E7"/>
    <w:rsid w:val="00016FA0"/>
    <w:rsid w:val="00017DB7"/>
    <w:rsid w:val="00020F6E"/>
    <w:rsid w:val="00025232"/>
    <w:rsid w:val="0003052C"/>
    <w:rsid w:val="000306EA"/>
    <w:rsid w:val="000313BF"/>
    <w:rsid w:val="00032AF9"/>
    <w:rsid w:val="00035A5B"/>
    <w:rsid w:val="00035BF3"/>
    <w:rsid w:val="00036857"/>
    <w:rsid w:val="000379DA"/>
    <w:rsid w:val="000413FD"/>
    <w:rsid w:val="000418FF"/>
    <w:rsid w:val="00043630"/>
    <w:rsid w:val="00045046"/>
    <w:rsid w:val="00045B51"/>
    <w:rsid w:val="00045BF8"/>
    <w:rsid w:val="00047122"/>
    <w:rsid w:val="00050E8D"/>
    <w:rsid w:val="00050F8C"/>
    <w:rsid w:val="00051479"/>
    <w:rsid w:val="00051D47"/>
    <w:rsid w:val="00051F54"/>
    <w:rsid w:val="00055AE0"/>
    <w:rsid w:val="00057475"/>
    <w:rsid w:val="00057E1D"/>
    <w:rsid w:val="00060D19"/>
    <w:rsid w:val="00063F70"/>
    <w:rsid w:val="00064122"/>
    <w:rsid w:val="0006448F"/>
    <w:rsid w:val="000648A2"/>
    <w:rsid w:val="00065A2B"/>
    <w:rsid w:val="00065C95"/>
    <w:rsid w:val="000676EE"/>
    <w:rsid w:val="00071916"/>
    <w:rsid w:val="00072C92"/>
    <w:rsid w:val="000755C6"/>
    <w:rsid w:val="0007695F"/>
    <w:rsid w:val="00076EA5"/>
    <w:rsid w:val="000829AF"/>
    <w:rsid w:val="00082DEF"/>
    <w:rsid w:val="00082FF1"/>
    <w:rsid w:val="00083E3B"/>
    <w:rsid w:val="00084277"/>
    <w:rsid w:val="000852FD"/>
    <w:rsid w:val="0008576D"/>
    <w:rsid w:val="000857EC"/>
    <w:rsid w:val="00085DE9"/>
    <w:rsid w:val="00086754"/>
    <w:rsid w:val="00086893"/>
    <w:rsid w:val="00086E4E"/>
    <w:rsid w:val="0008728E"/>
    <w:rsid w:val="00087A5B"/>
    <w:rsid w:val="00087D1D"/>
    <w:rsid w:val="000903B9"/>
    <w:rsid w:val="00090DC0"/>
    <w:rsid w:val="0009119E"/>
    <w:rsid w:val="00091568"/>
    <w:rsid w:val="00093EFC"/>
    <w:rsid w:val="00094074"/>
    <w:rsid w:val="000973E1"/>
    <w:rsid w:val="0009771C"/>
    <w:rsid w:val="00097A2C"/>
    <w:rsid w:val="00097D83"/>
    <w:rsid w:val="000A0341"/>
    <w:rsid w:val="000A09BB"/>
    <w:rsid w:val="000A1F3D"/>
    <w:rsid w:val="000A22D5"/>
    <w:rsid w:val="000A3852"/>
    <w:rsid w:val="000A3C1F"/>
    <w:rsid w:val="000A530D"/>
    <w:rsid w:val="000A5651"/>
    <w:rsid w:val="000A6697"/>
    <w:rsid w:val="000A74A0"/>
    <w:rsid w:val="000A7809"/>
    <w:rsid w:val="000B1405"/>
    <w:rsid w:val="000B2170"/>
    <w:rsid w:val="000B27B5"/>
    <w:rsid w:val="000B2F54"/>
    <w:rsid w:val="000B3671"/>
    <w:rsid w:val="000B546F"/>
    <w:rsid w:val="000C083D"/>
    <w:rsid w:val="000C1EBE"/>
    <w:rsid w:val="000C2335"/>
    <w:rsid w:val="000C23EB"/>
    <w:rsid w:val="000C2B4D"/>
    <w:rsid w:val="000C40EB"/>
    <w:rsid w:val="000C7D6D"/>
    <w:rsid w:val="000D1A92"/>
    <w:rsid w:val="000D1FF5"/>
    <w:rsid w:val="000D2AD2"/>
    <w:rsid w:val="000D52D9"/>
    <w:rsid w:val="000D7757"/>
    <w:rsid w:val="000D7AE5"/>
    <w:rsid w:val="000E229B"/>
    <w:rsid w:val="000E252C"/>
    <w:rsid w:val="000E38FC"/>
    <w:rsid w:val="000E41C3"/>
    <w:rsid w:val="000E49A8"/>
    <w:rsid w:val="000E4BC9"/>
    <w:rsid w:val="000E602D"/>
    <w:rsid w:val="000E6240"/>
    <w:rsid w:val="000E6FE3"/>
    <w:rsid w:val="000E7073"/>
    <w:rsid w:val="000E78F7"/>
    <w:rsid w:val="000F1A36"/>
    <w:rsid w:val="000F2BB7"/>
    <w:rsid w:val="000F54B2"/>
    <w:rsid w:val="000F562B"/>
    <w:rsid w:val="000F79A3"/>
    <w:rsid w:val="000F7D00"/>
    <w:rsid w:val="001010AF"/>
    <w:rsid w:val="00101985"/>
    <w:rsid w:val="0010256F"/>
    <w:rsid w:val="00102C83"/>
    <w:rsid w:val="00103AF2"/>
    <w:rsid w:val="00107403"/>
    <w:rsid w:val="001101DB"/>
    <w:rsid w:val="00110F91"/>
    <w:rsid w:val="00111ECD"/>
    <w:rsid w:val="001133FE"/>
    <w:rsid w:val="001140E4"/>
    <w:rsid w:val="001154EF"/>
    <w:rsid w:val="001157F3"/>
    <w:rsid w:val="001163DE"/>
    <w:rsid w:val="001171FD"/>
    <w:rsid w:val="001202BB"/>
    <w:rsid w:val="00120895"/>
    <w:rsid w:val="00124396"/>
    <w:rsid w:val="00124A24"/>
    <w:rsid w:val="00125EF1"/>
    <w:rsid w:val="0012791C"/>
    <w:rsid w:val="00132C0A"/>
    <w:rsid w:val="00134022"/>
    <w:rsid w:val="0013447E"/>
    <w:rsid w:val="00135372"/>
    <w:rsid w:val="00136655"/>
    <w:rsid w:val="00136C19"/>
    <w:rsid w:val="00137C1A"/>
    <w:rsid w:val="001409EC"/>
    <w:rsid w:val="001409EE"/>
    <w:rsid w:val="00141406"/>
    <w:rsid w:val="00141C75"/>
    <w:rsid w:val="00145EB6"/>
    <w:rsid w:val="0015071E"/>
    <w:rsid w:val="00154A5E"/>
    <w:rsid w:val="001556AE"/>
    <w:rsid w:val="00156B6E"/>
    <w:rsid w:val="001573F7"/>
    <w:rsid w:val="00160DCB"/>
    <w:rsid w:val="00161538"/>
    <w:rsid w:val="00161932"/>
    <w:rsid w:val="001628C8"/>
    <w:rsid w:val="00162F19"/>
    <w:rsid w:val="001631E0"/>
    <w:rsid w:val="001653A2"/>
    <w:rsid w:val="001708D1"/>
    <w:rsid w:val="00170D58"/>
    <w:rsid w:val="0017287E"/>
    <w:rsid w:val="00172953"/>
    <w:rsid w:val="001736BD"/>
    <w:rsid w:val="00173E5B"/>
    <w:rsid w:val="00176C5D"/>
    <w:rsid w:val="00182B12"/>
    <w:rsid w:val="00187F0F"/>
    <w:rsid w:val="00190392"/>
    <w:rsid w:val="00191335"/>
    <w:rsid w:val="00192619"/>
    <w:rsid w:val="00192B86"/>
    <w:rsid w:val="00193A74"/>
    <w:rsid w:val="0019492D"/>
    <w:rsid w:val="001955D4"/>
    <w:rsid w:val="001A1CB9"/>
    <w:rsid w:val="001A23C5"/>
    <w:rsid w:val="001A3882"/>
    <w:rsid w:val="001A4DCE"/>
    <w:rsid w:val="001A56B8"/>
    <w:rsid w:val="001A60D5"/>
    <w:rsid w:val="001B25A6"/>
    <w:rsid w:val="001B2A50"/>
    <w:rsid w:val="001B407A"/>
    <w:rsid w:val="001B41BF"/>
    <w:rsid w:val="001B4421"/>
    <w:rsid w:val="001B65BC"/>
    <w:rsid w:val="001B6C54"/>
    <w:rsid w:val="001B6F66"/>
    <w:rsid w:val="001B7DF2"/>
    <w:rsid w:val="001C0FBA"/>
    <w:rsid w:val="001C315A"/>
    <w:rsid w:val="001C481D"/>
    <w:rsid w:val="001C4997"/>
    <w:rsid w:val="001C5F65"/>
    <w:rsid w:val="001C7674"/>
    <w:rsid w:val="001D0D0B"/>
    <w:rsid w:val="001D1C64"/>
    <w:rsid w:val="001D47F0"/>
    <w:rsid w:val="001D48FC"/>
    <w:rsid w:val="001D5151"/>
    <w:rsid w:val="001D5FEB"/>
    <w:rsid w:val="001D7200"/>
    <w:rsid w:val="001D7D85"/>
    <w:rsid w:val="001E071B"/>
    <w:rsid w:val="001E09CC"/>
    <w:rsid w:val="001E0CBD"/>
    <w:rsid w:val="001E140A"/>
    <w:rsid w:val="001E165D"/>
    <w:rsid w:val="001E1DEE"/>
    <w:rsid w:val="001E2AB6"/>
    <w:rsid w:val="001E3E84"/>
    <w:rsid w:val="001E5ED5"/>
    <w:rsid w:val="001E7C35"/>
    <w:rsid w:val="001F0888"/>
    <w:rsid w:val="001F0935"/>
    <w:rsid w:val="001F0A82"/>
    <w:rsid w:val="001F6467"/>
    <w:rsid w:val="001F6964"/>
    <w:rsid w:val="00200053"/>
    <w:rsid w:val="00200926"/>
    <w:rsid w:val="002013C6"/>
    <w:rsid w:val="00201D7C"/>
    <w:rsid w:val="00202069"/>
    <w:rsid w:val="0020348C"/>
    <w:rsid w:val="00210531"/>
    <w:rsid w:val="00210A31"/>
    <w:rsid w:val="00212DC2"/>
    <w:rsid w:val="00212F81"/>
    <w:rsid w:val="00213922"/>
    <w:rsid w:val="0021444E"/>
    <w:rsid w:val="00215A0F"/>
    <w:rsid w:val="00215D02"/>
    <w:rsid w:val="0022003D"/>
    <w:rsid w:val="00220882"/>
    <w:rsid w:val="0022145F"/>
    <w:rsid w:val="00224ACF"/>
    <w:rsid w:val="0022754F"/>
    <w:rsid w:val="00227C67"/>
    <w:rsid w:val="00232263"/>
    <w:rsid w:val="00232D66"/>
    <w:rsid w:val="002331A7"/>
    <w:rsid w:val="0023326E"/>
    <w:rsid w:val="002337FB"/>
    <w:rsid w:val="00233801"/>
    <w:rsid w:val="00235334"/>
    <w:rsid w:val="002369BF"/>
    <w:rsid w:val="00236C7F"/>
    <w:rsid w:val="00237076"/>
    <w:rsid w:val="00237A47"/>
    <w:rsid w:val="00240C03"/>
    <w:rsid w:val="002425F5"/>
    <w:rsid w:val="00243581"/>
    <w:rsid w:val="00245A49"/>
    <w:rsid w:val="00245A76"/>
    <w:rsid w:val="002516FA"/>
    <w:rsid w:val="00251D81"/>
    <w:rsid w:val="00252354"/>
    <w:rsid w:val="0025461C"/>
    <w:rsid w:val="0025542E"/>
    <w:rsid w:val="0025564A"/>
    <w:rsid w:val="00261A2D"/>
    <w:rsid w:val="00261D11"/>
    <w:rsid w:val="0026399E"/>
    <w:rsid w:val="00263E8E"/>
    <w:rsid w:val="00265200"/>
    <w:rsid w:val="00265978"/>
    <w:rsid w:val="00265C0B"/>
    <w:rsid w:val="002661F2"/>
    <w:rsid w:val="00267267"/>
    <w:rsid w:val="002705D6"/>
    <w:rsid w:val="0027187C"/>
    <w:rsid w:val="00273ABA"/>
    <w:rsid w:val="002746CE"/>
    <w:rsid w:val="002749E7"/>
    <w:rsid w:val="00274E49"/>
    <w:rsid w:val="00275974"/>
    <w:rsid w:val="00276E79"/>
    <w:rsid w:val="00281E9D"/>
    <w:rsid w:val="00282110"/>
    <w:rsid w:val="00282F32"/>
    <w:rsid w:val="00284D7B"/>
    <w:rsid w:val="00285181"/>
    <w:rsid w:val="002859D7"/>
    <w:rsid w:val="00286B19"/>
    <w:rsid w:val="0029100E"/>
    <w:rsid w:val="00291917"/>
    <w:rsid w:val="00293193"/>
    <w:rsid w:val="002942D9"/>
    <w:rsid w:val="002965B2"/>
    <w:rsid w:val="002970BF"/>
    <w:rsid w:val="002A04A4"/>
    <w:rsid w:val="002A18C1"/>
    <w:rsid w:val="002A61BE"/>
    <w:rsid w:val="002B0DCE"/>
    <w:rsid w:val="002B2D79"/>
    <w:rsid w:val="002B3802"/>
    <w:rsid w:val="002B3B7A"/>
    <w:rsid w:val="002B3E70"/>
    <w:rsid w:val="002B4110"/>
    <w:rsid w:val="002B46F6"/>
    <w:rsid w:val="002B54FC"/>
    <w:rsid w:val="002B621A"/>
    <w:rsid w:val="002B6BEF"/>
    <w:rsid w:val="002C0F69"/>
    <w:rsid w:val="002C1D43"/>
    <w:rsid w:val="002C2722"/>
    <w:rsid w:val="002C2AD6"/>
    <w:rsid w:val="002C4063"/>
    <w:rsid w:val="002C46A8"/>
    <w:rsid w:val="002C5695"/>
    <w:rsid w:val="002D2096"/>
    <w:rsid w:val="002D28AF"/>
    <w:rsid w:val="002D40FC"/>
    <w:rsid w:val="002D44C0"/>
    <w:rsid w:val="002D458D"/>
    <w:rsid w:val="002D74B0"/>
    <w:rsid w:val="002E0485"/>
    <w:rsid w:val="002E0ABF"/>
    <w:rsid w:val="002E15B4"/>
    <w:rsid w:val="002E28D1"/>
    <w:rsid w:val="002E2C47"/>
    <w:rsid w:val="002E60FF"/>
    <w:rsid w:val="002E6551"/>
    <w:rsid w:val="002E6E99"/>
    <w:rsid w:val="002F3D72"/>
    <w:rsid w:val="002F5021"/>
    <w:rsid w:val="002F6CEE"/>
    <w:rsid w:val="002F748E"/>
    <w:rsid w:val="00300730"/>
    <w:rsid w:val="003027D1"/>
    <w:rsid w:val="0030285B"/>
    <w:rsid w:val="00303550"/>
    <w:rsid w:val="00304271"/>
    <w:rsid w:val="00306C8A"/>
    <w:rsid w:val="00313727"/>
    <w:rsid w:val="00313C84"/>
    <w:rsid w:val="0031410E"/>
    <w:rsid w:val="00314417"/>
    <w:rsid w:val="00314B75"/>
    <w:rsid w:val="0031560C"/>
    <w:rsid w:val="00316F66"/>
    <w:rsid w:val="00317D32"/>
    <w:rsid w:val="00321E1E"/>
    <w:rsid w:val="003238EF"/>
    <w:rsid w:val="00326CFE"/>
    <w:rsid w:val="003300A6"/>
    <w:rsid w:val="0033120E"/>
    <w:rsid w:val="003322CD"/>
    <w:rsid w:val="00332FC3"/>
    <w:rsid w:val="00333301"/>
    <w:rsid w:val="003344B1"/>
    <w:rsid w:val="003346D5"/>
    <w:rsid w:val="00336178"/>
    <w:rsid w:val="00336ECE"/>
    <w:rsid w:val="0034032B"/>
    <w:rsid w:val="00342DDD"/>
    <w:rsid w:val="00343531"/>
    <w:rsid w:val="00344279"/>
    <w:rsid w:val="00345B2A"/>
    <w:rsid w:val="00347403"/>
    <w:rsid w:val="00350CEA"/>
    <w:rsid w:val="0035297C"/>
    <w:rsid w:val="00353482"/>
    <w:rsid w:val="003554C7"/>
    <w:rsid w:val="00356706"/>
    <w:rsid w:val="003576BA"/>
    <w:rsid w:val="00357814"/>
    <w:rsid w:val="00357EC9"/>
    <w:rsid w:val="003616F5"/>
    <w:rsid w:val="00362AD4"/>
    <w:rsid w:val="00362E4B"/>
    <w:rsid w:val="00367568"/>
    <w:rsid w:val="003700F2"/>
    <w:rsid w:val="00370759"/>
    <w:rsid w:val="00370A9C"/>
    <w:rsid w:val="003725BD"/>
    <w:rsid w:val="00372661"/>
    <w:rsid w:val="00372988"/>
    <w:rsid w:val="00372E04"/>
    <w:rsid w:val="00373139"/>
    <w:rsid w:val="00374349"/>
    <w:rsid w:val="003749A6"/>
    <w:rsid w:val="003809B9"/>
    <w:rsid w:val="0038254E"/>
    <w:rsid w:val="003846F9"/>
    <w:rsid w:val="00386753"/>
    <w:rsid w:val="00390E06"/>
    <w:rsid w:val="00391E45"/>
    <w:rsid w:val="0039241B"/>
    <w:rsid w:val="00393C10"/>
    <w:rsid w:val="00394AA0"/>
    <w:rsid w:val="00394D59"/>
    <w:rsid w:val="003951EF"/>
    <w:rsid w:val="003A1C80"/>
    <w:rsid w:val="003A341F"/>
    <w:rsid w:val="003A4AFA"/>
    <w:rsid w:val="003A567B"/>
    <w:rsid w:val="003A64E6"/>
    <w:rsid w:val="003A6A92"/>
    <w:rsid w:val="003B2DD5"/>
    <w:rsid w:val="003B5F51"/>
    <w:rsid w:val="003B5F95"/>
    <w:rsid w:val="003B71FE"/>
    <w:rsid w:val="003C0370"/>
    <w:rsid w:val="003C1A64"/>
    <w:rsid w:val="003C416F"/>
    <w:rsid w:val="003C5F26"/>
    <w:rsid w:val="003D0C2F"/>
    <w:rsid w:val="003D1B15"/>
    <w:rsid w:val="003D2997"/>
    <w:rsid w:val="003D3CA8"/>
    <w:rsid w:val="003D3FCD"/>
    <w:rsid w:val="003D4EAC"/>
    <w:rsid w:val="003D77E9"/>
    <w:rsid w:val="003E07F4"/>
    <w:rsid w:val="003E0F4A"/>
    <w:rsid w:val="003E2CF2"/>
    <w:rsid w:val="003E3504"/>
    <w:rsid w:val="003E3C32"/>
    <w:rsid w:val="003E78CC"/>
    <w:rsid w:val="003E7BAF"/>
    <w:rsid w:val="003F084F"/>
    <w:rsid w:val="003F16D7"/>
    <w:rsid w:val="003F24BC"/>
    <w:rsid w:val="003F4966"/>
    <w:rsid w:val="003F64F8"/>
    <w:rsid w:val="003F769D"/>
    <w:rsid w:val="00403A62"/>
    <w:rsid w:val="004042A6"/>
    <w:rsid w:val="00406ED2"/>
    <w:rsid w:val="00407329"/>
    <w:rsid w:val="004131FB"/>
    <w:rsid w:val="00414E71"/>
    <w:rsid w:val="00415018"/>
    <w:rsid w:val="00415199"/>
    <w:rsid w:val="00415BB1"/>
    <w:rsid w:val="0041630E"/>
    <w:rsid w:val="004209D3"/>
    <w:rsid w:val="00420B32"/>
    <w:rsid w:val="00422218"/>
    <w:rsid w:val="004230B0"/>
    <w:rsid w:val="00423463"/>
    <w:rsid w:val="0042426B"/>
    <w:rsid w:val="004270A6"/>
    <w:rsid w:val="00430425"/>
    <w:rsid w:val="00430CEF"/>
    <w:rsid w:val="00431C08"/>
    <w:rsid w:val="00431FA6"/>
    <w:rsid w:val="00432F62"/>
    <w:rsid w:val="004355E0"/>
    <w:rsid w:val="00436507"/>
    <w:rsid w:val="00437E53"/>
    <w:rsid w:val="004409A9"/>
    <w:rsid w:val="00441119"/>
    <w:rsid w:val="0044184B"/>
    <w:rsid w:val="0044223C"/>
    <w:rsid w:val="00443A2F"/>
    <w:rsid w:val="00445093"/>
    <w:rsid w:val="004477DD"/>
    <w:rsid w:val="004505F1"/>
    <w:rsid w:val="0045247A"/>
    <w:rsid w:val="004528A8"/>
    <w:rsid w:val="004531F9"/>
    <w:rsid w:val="00453755"/>
    <w:rsid w:val="00453ACB"/>
    <w:rsid w:val="00454AEA"/>
    <w:rsid w:val="00454B66"/>
    <w:rsid w:val="0045528F"/>
    <w:rsid w:val="00457398"/>
    <w:rsid w:val="00461291"/>
    <w:rsid w:val="00467623"/>
    <w:rsid w:val="00470901"/>
    <w:rsid w:val="00472BD8"/>
    <w:rsid w:val="00473310"/>
    <w:rsid w:val="00474035"/>
    <w:rsid w:val="00477CFA"/>
    <w:rsid w:val="00481C9F"/>
    <w:rsid w:val="00483B83"/>
    <w:rsid w:val="00484494"/>
    <w:rsid w:val="004859F8"/>
    <w:rsid w:val="0049011E"/>
    <w:rsid w:val="004907C3"/>
    <w:rsid w:val="00490A67"/>
    <w:rsid w:val="00491ABA"/>
    <w:rsid w:val="0049277D"/>
    <w:rsid w:val="004954C1"/>
    <w:rsid w:val="00496469"/>
    <w:rsid w:val="00496739"/>
    <w:rsid w:val="004A1B65"/>
    <w:rsid w:val="004A2018"/>
    <w:rsid w:val="004A2312"/>
    <w:rsid w:val="004A4EA3"/>
    <w:rsid w:val="004A53E5"/>
    <w:rsid w:val="004A5DFD"/>
    <w:rsid w:val="004A7FA5"/>
    <w:rsid w:val="004B052A"/>
    <w:rsid w:val="004B0589"/>
    <w:rsid w:val="004B355B"/>
    <w:rsid w:val="004B54C9"/>
    <w:rsid w:val="004B573F"/>
    <w:rsid w:val="004C055C"/>
    <w:rsid w:val="004C189E"/>
    <w:rsid w:val="004C18CD"/>
    <w:rsid w:val="004C511C"/>
    <w:rsid w:val="004C583A"/>
    <w:rsid w:val="004D04FD"/>
    <w:rsid w:val="004D0776"/>
    <w:rsid w:val="004D2533"/>
    <w:rsid w:val="004D3EA3"/>
    <w:rsid w:val="004D3F80"/>
    <w:rsid w:val="004D4BBC"/>
    <w:rsid w:val="004D6E99"/>
    <w:rsid w:val="004D7FE0"/>
    <w:rsid w:val="004E0C1D"/>
    <w:rsid w:val="004E10DE"/>
    <w:rsid w:val="004E1440"/>
    <w:rsid w:val="004E2BAF"/>
    <w:rsid w:val="004E2D29"/>
    <w:rsid w:val="004E36BF"/>
    <w:rsid w:val="004F1D0E"/>
    <w:rsid w:val="004F356D"/>
    <w:rsid w:val="004F3919"/>
    <w:rsid w:val="004F511B"/>
    <w:rsid w:val="004F51B1"/>
    <w:rsid w:val="004F5AFC"/>
    <w:rsid w:val="004F6700"/>
    <w:rsid w:val="004F6760"/>
    <w:rsid w:val="005015D2"/>
    <w:rsid w:val="00501B6C"/>
    <w:rsid w:val="0050488B"/>
    <w:rsid w:val="00510CE6"/>
    <w:rsid w:val="00511DE9"/>
    <w:rsid w:val="005128B4"/>
    <w:rsid w:val="0051489D"/>
    <w:rsid w:val="005172C5"/>
    <w:rsid w:val="00517C7B"/>
    <w:rsid w:val="005221CD"/>
    <w:rsid w:val="005225A1"/>
    <w:rsid w:val="0052425C"/>
    <w:rsid w:val="00524A23"/>
    <w:rsid w:val="00525705"/>
    <w:rsid w:val="005304EA"/>
    <w:rsid w:val="00533482"/>
    <w:rsid w:val="00533CF3"/>
    <w:rsid w:val="005354E6"/>
    <w:rsid w:val="005359BE"/>
    <w:rsid w:val="005364C4"/>
    <w:rsid w:val="005369A8"/>
    <w:rsid w:val="00537263"/>
    <w:rsid w:val="00545177"/>
    <w:rsid w:val="00553512"/>
    <w:rsid w:val="005565E4"/>
    <w:rsid w:val="005571D9"/>
    <w:rsid w:val="00561F6B"/>
    <w:rsid w:val="005638D1"/>
    <w:rsid w:val="0056431F"/>
    <w:rsid w:val="00566432"/>
    <w:rsid w:val="005667B8"/>
    <w:rsid w:val="00570E40"/>
    <w:rsid w:val="005735EC"/>
    <w:rsid w:val="005741B8"/>
    <w:rsid w:val="0057424D"/>
    <w:rsid w:val="00575FC2"/>
    <w:rsid w:val="00577174"/>
    <w:rsid w:val="005775F1"/>
    <w:rsid w:val="00580D39"/>
    <w:rsid w:val="00580F93"/>
    <w:rsid w:val="00585163"/>
    <w:rsid w:val="0058586E"/>
    <w:rsid w:val="005865B4"/>
    <w:rsid w:val="00586A57"/>
    <w:rsid w:val="00591061"/>
    <w:rsid w:val="00591B4D"/>
    <w:rsid w:val="00591DBF"/>
    <w:rsid w:val="00595282"/>
    <w:rsid w:val="005A0E1A"/>
    <w:rsid w:val="005A16C8"/>
    <w:rsid w:val="005A3CD0"/>
    <w:rsid w:val="005A471F"/>
    <w:rsid w:val="005A7645"/>
    <w:rsid w:val="005B1A07"/>
    <w:rsid w:val="005B2DE4"/>
    <w:rsid w:val="005B3207"/>
    <w:rsid w:val="005B654D"/>
    <w:rsid w:val="005B66F3"/>
    <w:rsid w:val="005B68F7"/>
    <w:rsid w:val="005B72A8"/>
    <w:rsid w:val="005C1AB9"/>
    <w:rsid w:val="005C2EF9"/>
    <w:rsid w:val="005C31C3"/>
    <w:rsid w:val="005C47AA"/>
    <w:rsid w:val="005C50CF"/>
    <w:rsid w:val="005C576E"/>
    <w:rsid w:val="005C6FEF"/>
    <w:rsid w:val="005C72D6"/>
    <w:rsid w:val="005C7528"/>
    <w:rsid w:val="005C7585"/>
    <w:rsid w:val="005D05DB"/>
    <w:rsid w:val="005D08C9"/>
    <w:rsid w:val="005D093B"/>
    <w:rsid w:val="005D263D"/>
    <w:rsid w:val="005D2F34"/>
    <w:rsid w:val="005D50E0"/>
    <w:rsid w:val="005D5C0F"/>
    <w:rsid w:val="005E23C3"/>
    <w:rsid w:val="005E33C1"/>
    <w:rsid w:val="005E3C2B"/>
    <w:rsid w:val="005E3E8B"/>
    <w:rsid w:val="005E44CC"/>
    <w:rsid w:val="005E4883"/>
    <w:rsid w:val="005E4B2B"/>
    <w:rsid w:val="005E5658"/>
    <w:rsid w:val="005E6215"/>
    <w:rsid w:val="005E7725"/>
    <w:rsid w:val="005F01E8"/>
    <w:rsid w:val="005F1955"/>
    <w:rsid w:val="005F31F1"/>
    <w:rsid w:val="005F387F"/>
    <w:rsid w:val="005F3AF6"/>
    <w:rsid w:val="005F42C5"/>
    <w:rsid w:val="005F725C"/>
    <w:rsid w:val="005F7C81"/>
    <w:rsid w:val="00601A92"/>
    <w:rsid w:val="00602280"/>
    <w:rsid w:val="00603048"/>
    <w:rsid w:val="00604276"/>
    <w:rsid w:val="006115F9"/>
    <w:rsid w:val="00612570"/>
    <w:rsid w:val="00614680"/>
    <w:rsid w:val="00614BAF"/>
    <w:rsid w:val="00614ECA"/>
    <w:rsid w:val="006155C8"/>
    <w:rsid w:val="00615C52"/>
    <w:rsid w:val="0061736F"/>
    <w:rsid w:val="00620C83"/>
    <w:rsid w:val="00621E04"/>
    <w:rsid w:val="00626FA5"/>
    <w:rsid w:val="0063218F"/>
    <w:rsid w:val="00632A26"/>
    <w:rsid w:val="0063538C"/>
    <w:rsid w:val="00635C5E"/>
    <w:rsid w:val="00635E04"/>
    <w:rsid w:val="00635F7A"/>
    <w:rsid w:val="00636C2B"/>
    <w:rsid w:val="00637130"/>
    <w:rsid w:val="006376CD"/>
    <w:rsid w:val="0064060A"/>
    <w:rsid w:val="00640F9E"/>
    <w:rsid w:val="006428DF"/>
    <w:rsid w:val="00645D28"/>
    <w:rsid w:val="00646118"/>
    <w:rsid w:val="00646213"/>
    <w:rsid w:val="0065053B"/>
    <w:rsid w:val="0065206D"/>
    <w:rsid w:val="00652743"/>
    <w:rsid w:val="0065409F"/>
    <w:rsid w:val="00654607"/>
    <w:rsid w:val="00654F67"/>
    <w:rsid w:val="00655F67"/>
    <w:rsid w:val="00657490"/>
    <w:rsid w:val="0065791E"/>
    <w:rsid w:val="00657BFD"/>
    <w:rsid w:val="00660119"/>
    <w:rsid w:val="006612C3"/>
    <w:rsid w:val="00663EE7"/>
    <w:rsid w:val="00665B39"/>
    <w:rsid w:val="0066670B"/>
    <w:rsid w:val="00667461"/>
    <w:rsid w:val="006676E0"/>
    <w:rsid w:val="0067066A"/>
    <w:rsid w:val="00671839"/>
    <w:rsid w:val="00671847"/>
    <w:rsid w:val="0067391E"/>
    <w:rsid w:val="00673ADA"/>
    <w:rsid w:val="00675651"/>
    <w:rsid w:val="00675670"/>
    <w:rsid w:val="00676AA1"/>
    <w:rsid w:val="00680A82"/>
    <w:rsid w:val="00681739"/>
    <w:rsid w:val="006817D4"/>
    <w:rsid w:val="0068192A"/>
    <w:rsid w:val="00681F21"/>
    <w:rsid w:val="00683317"/>
    <w:rsid w:val="00683515"/>
    <w:rsid w:val="0068379E"/>
    <w:rsid w:val="00691449"/>
    <w:rsid w:val="00695DC1"/>
    <w:rsid w:val="006963AA"/>
    <w:rsid w:val="0069686C"/>
    <w:rsid w:val="006978E3"/>
    <w:rsid w:val="006A120A"/>
    <w:rsid w:val="006A233A"/>
    <w:rsid w:val="006A2DA4"/>
    <w:rsid w:val="006A3D50"/>
    <w:rsid w:val="006A5FA7"/>
    <w:rsid w:val="006A6313"/>
    <w:rsid w:val="006B22F9"/>
    <w:rsid w:val="006B43DF"/>
    <w:rsid w:val="006B55F3"/>
    <w:rsid w:val="006B6E65"/>
    <w:rsid w:val="006B7158"/>
    <w:rsid w:val="006C0186"/>
    <w:rsid w:val="006C17DE"/>
    <w:rsid w:val="006C2A5B"/>
    <w:rsid w:val="006C5F33"/>
    <w:rsid w:val="006D190F"/>
    <w:rsid w:val="006D2624"/>
    <w:rsid w:val="006D270B"/>
    <w:rsid w:val="006D33DF"/>
    <w:rsid w:val="006D41E6"/>
    <w:rsid w:val="006D5760"/>
    <w:rsid w:val="006E0B29"/>
    <w:rsid w:val="006E135E"/>
    <w:rsid w:val="006E1A19"/>
    <w:rsid w:val="006E25EB"/>
    <w:rsid w:val="006E39E3"/>
    <w:rsid w:val="006E40A0"/>
    <w:rsid w:val="006E557D"/>
    <w:rsid w:val="006E6001"/>
    <w:rsid w:val="006E7772"/>
    <w:rsid w:val="006E7D97"/>
    <w:rsid w:val="006F0D7B"/>
    <w:rsid w:val="006F179C"/>
    <w:rsid w:val="006F38B3"/>
    <w:rsid w:val="006F3A1C"/>
    <w:rsid w:val="006F633B"/>
    <w:rsid w:val="0070027D"/>
    <w:rsid w:val="007022D6"/>
    <w:rsid w:val="007023CB"/>
    <w:rsid w:val="00702AD8"/>
    <w:rsid w:val="007033E9"/>
    <w:rsid w:val="0070558A"/>
    <w:rsid w:val="00705C5B"/>
    <w:rsid w:val="00711655"/>
    <w:rsid w:val="007129C6"/>
    <w:rsid w:val="0071447B"/>
    <w:rsid w:val="00714BF2"/>
    <w:rsid w:val="00717236"/>
    <w:rsid w:val="00720978"/>
    <w:rsid w:val="007213E2"/>
    <w:rsid w:val="00723E11"/>
    <w:rsid w:val="00724C5F"/>
    <w:rsid w:val="00724F34"/>
    <w:rsid w:val="0072671C"/>
    <w:rsid w:val="00727AB4"/>
    <w:rsid w:val="007306EA"/>
    <w:rsid w:val="00731954"/>
    <w:rsid w:val="00731B71"/>
    <w:rsid w:val="00731BD1"/>
    <w:rsid w:val="00731F8F"/>
    <w:rsid w:val="00733EEC"/>
    <w:rsid w:val="00733F08"/>
    <w:rsid w:val="0073574A"/>
    <w:rsid w:val="00735CE3"/>
    <w:rsid w:val="00736313"/>
    <w:rsid w:val="007412B0"/>
    <w:rsid w:val="00741784"/>
    <w:rsid w:val="00741953"/>
    <w:rsid w:val="0074318A"/>
    <w:rsid w:val="007437C4"/>
    <w:rsid w:val="00746FA8"/>
    <w:rsid w:val="00750880"/>
    <w:rsid w:val="00751A11"/>
    <w:rsid w:val="00752847"/>
    <w:rsid w:val="00752CC5"/>
    <w:rsid w:val="007540F8"/>
    <w:rsid w:val="007552D9"/>
    <w:rsid w:val="00756C75"/>
    <w:rsid w:val="00757170"/>
    <w:rsid w:val="00760B44"/>
    <w:rsid w:val="00760C67"/>
    <w:rsid w:val="00761E16"/>
    <w:rsid w:val="0076328E"/>
    <w:rsid w:val="007632A3"/>
    <w:rsid w:val="00764638"/>
    <w:rsid w:val="0076636C"/>
    <w:rsid w:val="00767409"/>
    <w:rsid w:val="00772D12"/>
    <w:rsid w:val="00772EA6"/>
    <w:rsid w:val="007758C1"/>
    <w:rsid w:val="007759F1"/>
    <w:rsid w:val="00775C19"/>
    <w:rsid w:val="00776F9E"/>
    <w:rsid w:val="00777241"/>
    <w:rsid w:val="00785153"/>
    <w:rsid w:val="007857CC"/>
    <w:rsid w:val="0078675F"/>
    <w:rsid w:val="007878E2"/>
    <w:rsid w:val="00787AFD"/>
    <w:rsid w:val="00790391"/>
    <w:rsid w:val="00790944"/>
    <w:rsid w:val="007924B2"/>
    <w:rsid w:val="00797273"/>
    <w:rsid w:val="007A1F8F"/>
    <w:rsid w:val="007A25F2"/>
    <w:rsid w:val="007A38F7"/>
    <w:rsid w:val="007A398E"/>
    <w:rsid w:val="007A4B5B"/>
    <w:rsid w:val="007B0C1D"/>
    <w:rsid w:val="007B222A"/>
    <w:rsid w:val="007B2C53"/>
    <w:rsid w:val="007B3097"/>
    <w:rsid w:val="007B3368"/>
    <w:rsid w:val="007B3F68"/>
    <w:rsid w:val="007B6E0C"/>
    <w:rsid w:val="007B6E6D"/>
    <w:rsid w:val="007B7907"/>
    <w:rsid w:val="007C01AF"/>
    <w:rsid w:val="007C082B"/>
    <w:rsid w:val="007C0B6D"/>
    <w:rsid w:val="007C38B5"/>
    <w:rsid w:val="007C4E47"/>
    <w:rsid w:val="007C503D"/>
    <w:rsid w:val="007C5A0A"/>
    <w:rsid w:val="007C696F"/>
    <w:rsid w:val="007C7AD8"/>
    <w:rsid w:val="007C7E56"/>
    <w:rsid w:val="007D0E6A"/>
    <w:rsid w:val="007D1197"/>
    <w:rsid w:val="007D1761"/>
    <w:rsid w:val="007D202D"/>
    <w:rsid w:val="007D3877"/>
    <w:rsid w:val="007D446F"/>
    <w:rsid w:val="007D4CDB"/>
    <w:rsid w:val="007D50ED"/>
    <w:rsid w:val="007D6487"/>
    <w:rsid w:val="007D6677"/>
    <w:rsid w:val="007D7DAE"/>
    <w:rsid w:val="007E2900"/>
    <w:rsid w:val="007E2CA6"/>
    <w:rsid w:val="007E2DE9"/>
    <w:rsid w:val="007E6687"/>
    <w:rsid w:val="007E6C0E"/>
    <w:rsid w:val="007E6C24"/>
    <w:rsid w:val="007E77D9"/>
    <w:rsid w:val="007F18E6"/>
    <w:rsid w:val="007F1B94"/>
    <w:rsid w:val="007F3547"/>
    <w:rsid w:val="007F3C5D"/>
    <w:rsid w:val="007F3D37"/>
    <w:rsid w:val="007F650D"/>
    <w:rsid w:val="007F6ADC"/>
    <w:rsid w:val="0080210B"/>
    <w:rsid w:val="008038AD"/>
    <w:rsid w:val="00803C4A"/>
    <w:rsid w:val="00804391"/>
    <w:rsid w:val="0080474B"/>
    <w:rsid w:val="00804989"/>
    <w:rsid w:val="00805C39"/>
    <w:rsid w:val="00807230"/>
    <w:rsid w:val="00811431"/>
    <w:rsid w:val="00811DFE"/>
    <w:rsid w:val="008121C7"/>
    <w:rsid w:val="008122B7"/>
    <w:rsid w:val="00813CED"/>
    <w:rsid w:val="00816F4C"/>
    <w:rsid w:val="00827278"/>
    <w:rsid w:val="008273BE"/>
    <w:rsid w:val="008315DE"/>
    <w:rsid w:val="00834326"/>
    <w:rsid w:val="00834CDC"/>
    <w:rsid w:val="008351FF"/>
    <w:rsid w:val="008360D3"/>
    <w:rsid w:val="008400D3"/>
    <w:rsid w:val="00841DD4"/>
    <w:rsid w:val="00842464"/>
    <w:rsid w:val="00842E19"/>
    <w:rsid w:val="00843273"/>
    <w:rsid w:val="00843A76"/>
    <w:rsid w:val="0085042B"/>
    <w:rsid w:val="0085079E"/>
    <w:rsid w:val="00851B8B"/>
    <w:rsid w:val="00851E29"/>
    <w:rsid w:val="00852369"/>
    <w:rsid w:val="00853F40"/>
    <w:rsid w:val="00856243"/>
    <w:rsid w:val="00857936"/>
    <w:rsid w:val="00860F1D"/>
    <w:rsid w:val="00864E52"/>
    <w:rsid w:val="00867D2E"/>
    <w:rsid w:val="00871255"/>
    <w:rsid w:val="0087199C"/>
    <w:rsid w:val="0087227E"/>
    <w:rsid w:val="008739C2"/>
    <w:rsid w:val="00874C30"/>
    <w:rsid w:val="00874E6B"/>
    <w:rsid w:val="0087524D"/>
    <w:rsid w:val="008769A4"/>
    <w:rsid w:val="00876B93"/>
    <w:rsid w:val="0087775B"/>
    <w:rsid w:val="00881B95"/>
    <w:rsid w:val="00881EAC"/>
    <w:rsid w:val="008828E6"/>
    <w:rsid w:val="008841BF"/>
    <w:rsid w:val="00884EE1"/>
    <w:rsid w:val="008855DA"/>
    <w:rsid w:val="008907FC"/>
    <w:rsid w:val="00890E01"/>
    <w:rsid w:val="0089194D"/>
    <w:rsid w:val="00892930"/>
    <w:rsid w:val="0089429F"/>
    <w:rsid w:val="00894AA1"/>
    <w:rsid w:val="00895501"/>
    <w:rsid w:val="008977E5"/>
    <w:rsid w:val="008A0389"/>
    <w:rsid w:val="008A07DF"/>
    <w:rsid w:val="008A0B07"/>
    <w:rsid w:val="008A26B5"/>
    <w:rsid w:val="008A2AC1"/>
    <w:rsid w:val="008A2F4A"/>
    <w:rsid w:val="008A2FD1"/>
    <w:rsid w:val="008A3C5F"/>
    <w:rsid w:val="008A4C84"/>
    <w:rsid w:val="008A50AD"/>
    <w:rsid w:val="008A77AC"/>
    <w:rsid w:val="008B0A9D"/>
    <w:rsid w:val="008B0C0D"/>
    <w:rsid w:val="008B1188"/>
    <w:rsid w:val="008B21B6"/>
    <w:rsid w:val="008B44B4"/>
    <w:rsid w:val="008B4C77"/>
    <w:rsid w:val="008B5621"/>
    <w:rsid w:val="008B57D0"/>
    <w:rsid w:val="008B5D8A"/>
    <w:rsid w:val="008B64B9"/>
    <w:rsid w:val="008C0599"/>
    <w:rsid w:val="008C0AF9"/>
    <w:rsid w:val="008C143A"/>
    <w:rsid w:val="008C212E"/>
    <w:rsid w:val="008C217A"/>
    <w:rsid w:val="008C3EAD"/>
    <w:rsid w:val="008C4F84"/>
    <w:rsid w:val="008D17AD"/>
    <w:rsid w:val="008D1FE9"/>
    <w:rsid w:val="008D2464"/>
    <w:rsid w:val="008D4103"/>
    <w:rsid w:val="008D4555"/>
    <w:rsid w:val="008D4848"/>
    <w:rsid w:val="008D6A42"/>
    <w:rsid w:val="008E0230"/>
    <w:rsid w:val="008E035E"/>
    <w:rsid w:val="008E16EB"/>
    <w:rsid w:val="008E1791"/>
    <w:rsid w:val="008E2297"/>
    <w:rsid w:val="008E22A8"/>
    <w:rsid w:val="008E3393"/>
    <w:rsid w:val="008E59C8"/>
    <w:rsid w:val="008E768E"/>
    <w:rsid w:val="008F0D6A"/>
    <w:rsid w:val="008F112A"/>
    <w:rsid w:val="008F32C0"/>
    <w:rsid w:val="00902A5B"/>
    <w:rsid w:val="00903430"/>
    <w:rsid w:val="00903567"/>
    <w:rsid w:val="00903760"/>
    <w:rsid w:val="0090544C"/>
    <w:rsid w:val="00905571"/>
    <w:rsid w:val="00905767"/>
    <w:rsid w:val="00905CA3"/>
    <w:rsid w:val="00907AA6"/>
    <w:rsid w:val="009110E5"/>
    <w:rsid w:val="00911218"/>
    <w:rsid w:val="00911EF4"/>
    <w:rsid w:val="009126C9"/>
    <w:rsid w:val="00915F39"/>
    <w:rsid w:val="00916341"/>
    <w:rsid w:val="009202CA"/>
    <w:rsid w:val="0092116E"/>
    <w:rsid w:val="00921B8D"/>
    <w:rsid w:val="00921DD4"/>
    <w:rsid w:val="00922973"/>
    <w:rsid w:val="00922BB9"/>
    <w:rsid w:val="0092385C"/>
    <w:rsid w:val="00923A42"/>
    <w:rsid w:val="009247D8"/>
    <w:rsid w:val="00925804"/>
    <w:rsid w:val="00925A43"/>
    <w:rsid w:val="00926A1D"/>
    <w:rsid w:val="00930A44"/>
    <w:rsid w:val="00930A99"/>
    <w:rsid w:val="00931E91"/>
    <w:rsid w:val="00932786"/>
    <w:rsid w:val="00933568"/>
    <w:rsid w:val="00933782"/>
    <w:rsid w:val="00934796"/>
    <w:rsid w:val="00935981"/>
    <w:rsid w:val="0093642B"/>
    <w:rsid w:val="00936B76"/>
    <w:rsid w:val="009420C9"/>
    <w:rsid w:val="0094275C"/>
    <w:rsid w:val="009429F1"/>
    <w:rsid w:val="0094384C"/>
    <w:rsid w:val="00944228"/>
    <w:rsid w:val="00944EC3"/>
    <w:rsid w:val="009452CC"/>
    <w:rsid w:val="009462C6"/>
    <w:rsid w:val="00946C05"/>
    <w:rsid w:val="00946EAA"/>
    <w:rsid w:val="00947603"/>
    <w:rsid w:val="00951416"/>
    <w:rsid w:val="00952463"/>
    <w:rsid w:val="009533BF"/>
    <w:rsid w:val="00955AE4"/>
    <w:rsid w:val="00957094"/>
    <w:rsid w:val="00960889"/>
    <w:rsid w:val="0096169C"/>
    <w:rsid w:val="00964F93"/>
    <w:rsid w:val="0096770C"/>
    <w:rsid w:val="009678E2"/>
    <w:rsid w:val="00970138"/>
    <w:rsid w:val="0097141D"/>
    <w:rsid w:val="009715DA"/>
    <w:rsid w:val="00974013"/>
    <w:rsid w:val="00976AFA"/>
    <w:rsid w:val="00981215"/>
    <w:rsid w:val="00981586"/>
    <w:rsid w:val="00985ADA"/>
    <w:rsid w:val="00986084"/>
    <w:rsid w:val="009860BC"/>
    <w:rsid w:val="0098728D"/>
    <w:rsid w:val="00991043"/>
    <w:rsid w:val="00991CC8"/>
    <w:rsid w:val="009945AE"/>
    <w:rsid w:val="00997BD5"/>
    <w:rsid w:val="009A0562"/>
    <w:rsid w:val="009A3502"/>
    <w:rsid w:val="009A5E9A"/>
    <w:rsid w:val="009A6786"/>
    <w:rsid w:val="009A6EE7"/>
    <w:rsid w:val="009B005C"/>
    <w:rsid w:val="009B0C86"/>
    <w:rsid w:val="009B34FF"/>
    <w:rsid w:val="009B6401"/>
    <w:rsid w:val="009B642A"/>
    <w:rsid w:val="009C05BA"/>
    <w:rsid w:val="009C1F0F"/>
    <w:rsid w:val="009C441C"/>
    <w:rsid w:val="009C5597"/>
    <w:rsid w:val="009C75C0"/>
    <w:rsid w:val="009D1461"/>
    <w:rsid w:val="009D1C29"/>
    <w:rsid w:val="009D1EC1"/>
    <w:rsid w:val="009D26A1"/>
    <w:rsid w:val="009D2A93"/>
    <w:rsid w:val="009D31E1"/>
    <w:rsid w:val="009D3D73"/>
    <w:rsid w:val="009D6621"/>
    <w:rsid w:val="009D669D"/>
    <w:rsid w:val="009D7CE0"/>
    <w:rsid w:val="009E1426"/>
    <w:rsid w:val="009E525E"/>
    <w:rsid w:val="009E58F8"/>
    <w:rsid w:val="009F16B0"/>
    <w:rsid w:val="009F1B40"/>
    <w:rsid w:val="009F2B78"/>
    <w:rsid w:val="009F476F"/>
    <w:rsid w:val="009F629A"/>
    <w:rsid w:val="009F62E3"/>
    <w:rsid w:val="009F6DAB"/>
    <w:rsid w:val="009F7339"/>
    <w:rsid w:val="009F7BC7"/>
    <w:rsid w:val="00A00230"/>
    <w:rsid w:val="00A05E12"/>
    <w:rsid w:val="00A116D4"/>
    <w:rsid w:val="00A11AAA"/>
    <w:rsid w:val="00A14066"/>
    <w:rsid w:val="00A14208"/>
    <w:rsid w:val="00A14878"/>
    <w:rsid w:val="00A15F34"/>
    <w:rsid w:val="00A16790"/>
    <w:rsid w:val="00A16A32"/>
    <w:rsid w:val="00A16C73"/>
    <w:rsid w:val="00A17409"/>
    <w:rsid w:val="00A215DC"/>
    <w:rsid w:val="00A21836"/>
    <w:rsid w:val="00A2204B"/>
    <w:rsid w:val="00A234FD"/>
    <w:rsid w:val="00A24DA5"/>
    <w:rsid w:val="00A2526D"/>
    <w:rsid w:val="00A25FA1"/>
    <w:rsid w:val="00A277B4"/>
    <w:rsid w:val="00A30B6D"/>
    <w:rsid w:val="00A32630"/>
    <w:rsid w:val="00A32D87"/>
    <w:rsid w:val="00A33E06"/>
    <w:rsid w:val="00A34DBC"/>
    <w:rsid w:val="00A35EDE"/>
    <w:rsid w:val="00A37419"/>
    <w:rsid w:val="00A3751A"/>
    <w:rsid w:val="00A4006E"/>
    <w:rsid w:val="00A40AC9"/>
    <w:rsid w:val="00A41FAF"/>
    <w:rsid w:val="00A42026"/>
    <w:rsid w:val="00A462E0"/>
    <w:rsid w:val="00A47567"/>
    <w:rsid w:val="00A5120F"/>
    <w:rsid w:val="00A51E1E"/>
    <w:rsid w:val="00A528A3"/>
    <w:rsid w:val="00A53121"/>
    <w:rsid w:val="00A53191"/>
    <w:rsid w:val="00A534FB"/>
    <w:rsid w:val="00A541BC"/>
    <w:rsid w:val="00A55251"/>
    <w:rsid w:val="00A561F2"/>
    <w:rsid w:val="00A61299"/>
    <w:rsid w:val="00A613E6"/>
    <w:rsid w:val="00A626CF"/>
    <w:rsid w:val="00A62B89"/>
    <w:rsid w:val="00A64BC5"/>
    <w:rsid w:val="00A65E66"/>
    <w:rsid w:val="00A662E7"/>
    <w:rsid w:val="00A66ADF"/>
    <w:rsid w:val="00A67BBE"/>
    <w:rsid w:val="00A728A1"/>
    <w:rsid w:val="00A73116"/>
    <w:rsid w:val="00A74170"/>
    <w:rsid w:val="00A74A73"/>
    <w:rsid w:val="00A75D8F"/>
    <w:rsid w:val="00A76E3B"/>
    <w:rsid w:val="00A80DF9"/>
    <w:rsid w:val="00A8210D"/>
    <w:rsid w:val="00A85159"/>
    <w:rsid w:val="00A851FC"/>
    <w:rsid w:val="00A86C5F"/>
    <w:rsid w:val="00A87A07"/>
    <w:rsid w:val="00A9184F"/>
    <w:rsid w:val="00A94BF8"/>
    <w:rsid w:val="00A959E7"/>
    <w:rsid w:val="00A9728D"/>
    <w:rsid w:val="00A97BB7"/>
    <w:rsid w:val="00A97D60"/>
    <w:rsid w:val="00AA0C04"/>
    <w:rsid w:val="00AA106F"/>
    <w:rsid w:val="00AA13E9"/>
    <w:rsid w:val="00AA1DE0"/>
    <w:rsid w:val="00AA2CB4"/>
    <w:rsid w:val="00AA2FB3"/>
    <w:rsid w:val="00AA4977"/>
    <w:rsid w:val="00AA4C50"/>
    <w:rsid w:val="00AA5E33"/>
    <w:rsid w:val="00AA7ABC"/>
    <w:rsid w:val="00AB0722"/>
    <w:rsid w:val="00AB1E94"/>
    <w:rsid w:val="00AB3C44"/>
    <w:rsid w:val="00AB3D62"/>
    <w:rsid w:val="00AB4872"/>
    <w:rsid w:val="00AB4D9A"/>
    <w:rsid w:val="00AC1014"/>
    <w:rsid w:val="00AC1DF4"/>
    <w:rsid w:val="00AC290B"/>
    <w:rsid w:val="00AC4428"/>
    <w:rsid w:val="00AC4931"/>
    <w:rsid w:val="00AC4A53"/>
    <w:rsid w:val="00AC5C21"/>
    <w:rsid w:val="00AC7D81"/>
    <w:rsid w:val="00AC7F79"/>
    <w:rsid w:val="00AD002C"/>
    <w:rsid w:val="00AD3E7D"/>
    <w:rsid w:val="00AD5039"/>
    <w:rsid w:val="00AD54BB"/>
    <w:rsid w:val="00AD6746"/>
    <w:rsid w:val="00AD7822"/>
    <w:rsid w:val="00AE0877"/>
    <w:rsid w:val="00AE0BDC"/>
    <w:rsid w:val="00AE0D56"/>
    <w:rsid w:val="00AE6733"/>
    <w:rsid w:val="00AE72A3"/>
    <w:rsid w:val="00AF011F"/>
    <w:rsid w:val="00AF1DBB"/>
    <w:rsid w:val="00AF20D8"/>
    <w:rsid w:val="00AF2DC1"/>
    <w:rsid w:val="00AF337C"/>
    <w:rsid w:val="00AF4888"/>
    <w:rsid w:val="00AF5D53"/>
    <w:rsid w:val="00AF6167"/>
    <w:rsid w:val="00AF6A1A"/>
    <w:rsid w:val="00B017E9"/>
    <w:rsid w:val="00B024EF"/>
    <w:rsid w:val="00B03124"/>
    <w:rsid w:val="00B038B7"/>
    <w:rsid w:val="00B056AF"/>
    <w:rsid w:val="00B06487"/>
    <w:rsid w:val="00B07D0B"/>
    <w:rsid w:val="00B07ED1"/>
    <w:rsid w:val="00B10C15"/>
    <w:rsid w:val="00B126BC"/>
    <w:rsid w:val="00B13987"/>
    <w:rsid w:val="00B15598"/>
    <w:rsid w:val="00B15A69"/>
    <w:rsid w:val="00B15E0D"/>
    <w:rsid w:val="00B171B9"/>
    <w:rsid w:val="00B17269"/>
    <w:rsid w:val="00B17A63"/>
    <w:rsid w:val="00B2348A"/>
    <w:rsid w:val="00B24B4B"/>
    <w:rsid w:val="00B254A9"/>
    <w:rsid w:val="00B26F75"/>
    <w:rsid w:val="00B2792B"/>
    <w:rsid w:val="00B310C6"/>
    <w:rsid w:val="00B31839"/>
    <w:rsid w:val="00B3431D"/>
    <w:rsid w:val="00B353DC"/>
    <w:rsid w:val="00B36B43"/>
    <w:rsid w:val="00B411D2"/>
    <w:rsid w:val="00B42496"/>
    <w:rsid w:val="00B42E40"/>
    <w:rsid w:val="00B43786"/>
    <w:rsid w:val="00B44E92"/>
    <w:rsid w:val="00B50DF3"/>
    <w:rsid w:val="00B52CE6"/>
    <w:rsid w:val="00B54388"/>
    <w:rsid w:val="00B54581"/>
    <w:rsid w:val="00B5695A"/>
    <w:rsid w:val="00B60509"/>
    <w:rsid w:val="00B6086B"/>
    <w:rsid w:val="00B613BC"/>
    <w:rsid w:val="00B6162D"/>
    <w:rsid w:val="00B62D07"/>
    <w:rsid w:val="00B62D97"/>
    <w:rsid w:val="00B6362E"/>
    <w:rsid w:val="00B64695"/>
    <w:rsid w:val="00B6499E"/>
    <w:rsid w:val="00B650E3"/>
    <w:rsid w:val="00B70118"/>
    <w:rsid w:val="00B70B84"/>
    <w:rsid w:val="00B7216A"/>
    <w:rsid w:val="00B74800"/>
    <w:rsid w:val="00B75BF4"/>
    <w:rsid w:val="00B75F72"/>
    <w:rsid w:val="00B76BA0"/>
    <w:rsid w:val="00B776EE"/>
    <w:rsid w:val="00B77A64"/>
    <w:rsid w:val="00B80B6E"/>
    <w:rsid w:val="00B813FF"/>
    <w:rsid w:val="00B81A62"/>
    <w:rsid w:val="00B8297A"/>
    <w:rsid w:val="00B8344B"/>
    <w:rsid w:val="00B839C8"/>
    <w:rsid w:val="00B866A4"/>
    <w:rsid w:val="00B86D16"/>
    <w:rsid w:val="00B873C8"/>
    <w:rsid w:val="00B905A9"/>
    <w:rsid w:val="00B90A8C"/>
    <w:rsid w:val="00B91273"/>
    <w:rsid w:val="00B91E2A"/>
    <w:rsid w:val="00B92458"/>
    <w:rsid w:val="00B93046"/>
    <w:rsid w:val="00B94771"/>
    <w:rsid w:val="00B949B2"/>
    <w:rsid w:val="00B95040"/>
    <w:rsid w:val="00B97E68"/>
    <w:rsid w:val="00BA041D"/>
    <w:rsid w:val="00BA1C62"/>
    <w:rsid w:val="00BA4DCE"/>
    <w:rsid w:val="00BA508E"/>
    <w:rsid w:val="00BB56B5"/>
    <w:rsid w:val="00BB7E94"/>
    <w:rsid w:val="00BC00DD"/>
    <w:rsid w:val="00BC0737"/>
    <w:rsid w:val="00BC1CE2"/>
    <w:rsid w:val="00BC27D3"/>
    <w:rsid w:val="00BC5B71"/>
    <w:rsid w:val="00BC759E"/>
    <w:rsid w:val="00BD08E7"/>
    <w:rsid w:val="00BD12B2"/>
    <w:rsid w:val="00BD2069"/>
    <w:rsid w:val="00BD2E7C"/>
    <w:rsid w:val="00BD4D20"/>
    <w:rsid w:val="00BD5FBE"/>
    <w:rsid w:val="00BE0C03"/>
    <w:rsid w:val="00BE13C3"/>
    <w:rsid w:val="00BE1B93"/>
    <w:rsid w:val="00BE6526"/>
    <w:rsid w:val="00BE6E2E"/>
    <w:rsid w:val="00BE7666"/>
    <w:rsid w:val="00BE77B3"/>
    <w:rsid w:val="00BE7A14"/>
    <w:rsid w:val="00BF160E"/>
    <w:rsid w:val="00BF194C"/>
    <w:rsid w:val="00BF3DA2"/>
    <w:rsid w:val="00C024D1"/>
    <w:rsid w:val="00C03501"/>
    <w:rsid w:val="00C037D5"/>
    <w:rsid w:val="00C03D41"/>
    <w:rsid w:val="00C049E8"/>
    <w:rsid w:val="00C05D89"/>
    <w:rsid w:val="00C06F77"/>
    <w:rsid w:val="00C077F6"/>
    <w:rsid w:val="00C104D2"/>
    <w:rsid w:val="00C10721"/>
    <w:rsid w:val="00C109BF"/>
    <w:rsid w:val="00C11334"/>
    <w:rsid w:val="00C11A67"/>
    <w:rsid w:val="00C1295E"/>
    <w:rsid w:val="00C12E4E"/>
    <w:rsid w:val="00C142DA"/>
    <w:rsid w:val="00C15593"/>
    <w:rsid w:val="00C15814"/>
    <w:rsid w:val="00C17847"/>
    <w:rsid w:val="00C17CC0"/>
    <w:rsid w:val="00C20F2E"/>
    <w:rsid w:val="00C21083"/>
    <w:rsid w:val="00C25666"/>
    <w:rsid w:val="00C259BA"/>
    <w:rsid w:val="00C26700"/>
    <w:rsid w:val="00C268EF"/>
    <w:rsid w:val="00C30769"/>
    <w:rsid w:val="00C318E5"/>
    <w:rsid w:val="00C34A68"/>
    <w:rsid w:val="00C34A77"/>
    <w:rsid w:val="00C35810"/>
    <w:rsid w:val="00C367CA"/>
    <w:rsid w:val="00C36845"/>
    <w:rsid w:val="00C37E77"/>
    <w:rsid w:val="00C407FE"/>
    <w:rsid w:val="00C430C4"/>
    <w:rsid w:val="00C440CA"/>
    <w:rsid w:val="00C44437"/>
    <w:rsid w:val="00C477BE"/>
    <w:rsid w:val="00C51EE7"/>
    <w:rsid w:val="00C52155"/>
    <w:rsid w:val="00C53915"/>
    <w:rsid w:val="00C54BFB"/>
    <w:rsid w:val="00C5697A"/>
    <w:rsid w:val="00C57204"/>
    <w:rsid w:val="00C57D79"/>
    <w:rsid w:val="00C602A8"/>
    <w:rsid w:val="00C62E21"/>
    <w:rsid w:val="00C70DC1"/>
    <w:rsid w:val="00C70EF4"/>
    <w:rsid w:val="00C71E45"/>
    <w:rsid w:val="00C72BED"/>
    <w:rsid w:val="00C72F09"/>
    <w:rsid w:val="00C72FB7"/>
    <w:rsid w:val="00C75CF8"/>
    <w:rsid w:val="00C76461"/>
    <w:rsid w:val="00C7752B"/>
    <w:rsid w:val="00C80651"/>
    <w:rsid w:val="00C808EA"/>
    <w:rsid w:val="00C8150A"/>
    <w:rsid w:val="00C81F2D"/>
    <w:rsid w:val="00C83265"/>
    <w:rsid w:val="00C8354C"/>
    <w:rsid w:val="00C84729"/>
    <w:rsid w:val="00C8503B"/>
    <w:rsid w:val="00C86CFF"/>
    <w:rsid w:val="00C875F6"/>
    <w:rsid w:val="00C9029D"/>
    <w:rsid w:val="00C90A8C"/>
    <w:rsid w:val="00C91F78"/>
    <w:rsid w:val="00C92A0C"/>
    <w:rsid w:val="00C937EF"/>
    <w:rsid w:val="00C95AE7"/>
    <w:rsid w:val="00C95CF8"/>
    <w:rsid w:val="00CA180E"/>
    <w:rsid w:val="00CA1D7F"/>
    <w:rsid w:val="00CA23D2"/>
    <w:rsid w:val="00CA2F1C"/>
    <w:rsid w:val="00CA3626"/>
    <w:rsid w:val="00CA396C"/>
    <w:rsid w:val="00CA4040"/>
    <w:rsid w:val="00CA4C29"/>
    <w:rsid w:val="00CA60DE"/>
    <w:rsid w:val="00CA6568"/>
    <w:rsid w:val="00CB05BC"/>
    <w:rsid w:val="00CB249F"/>
    <w:rsid w:val="00CB26CC"/>
    <w:rsid w:val="00CB542C"/>
    <w:rsid w:val="00CB5936"/>
    <w:rsid w:val="00CB7D25"/>
    <w:rsid w:val="00CC0EDB"/>
    <w:rsid w:val="00CC192E"/>
    <w:rsid w:val="00CC1D7F"/>
    <w:rsid w:val="00CC2171"/>
    <w:rsid w:val="00CC26BF"/>
    <w:rsid w:val="00CC2873"/>
    <w:rsid w:val="00CC30A1"/>
    <w:rsid w:val="00CC3205"/>
    <w:rsid w:val="00CC39A6"/>
    <w:rsid w:val="00CC3F29"/>
    <w:rsid w:val="00CC4B93"/>
    <w:rsid w:val="00CC4E71"/>
    <w:rsid w:val="00CC4EA6"/>
    <w:rsid w:val="00CC5763"/>
    <w:rsid w:val="00CC7845"/>
    <w:rsid w:val="00CC7EEE"/>
    <w:rsid w:val="00CD0AE4"/>
    <w:rsid w:val="00CD12B6"/>
    <w:rsid w:val="00CD5B03"/>
    <w:rsid w:val="00CE07C3"/>
    <w:rsid w:val="00CE1799"/>
    <w:rsid w:val="00CE4A18"/>
    <w:rsid w:val="00CE4E1C"/>
    <w:rsid w:val="00CE504F"/>
    <w:rsid w:val="00CF0D3B"/>
    <w:rsid w:val="00CF31A1"/>
    <w:rsid w:val="00CF5470"/>
    <w:rsid w:val="00CF72AD"/>
    <w:rsid w:val="00D00F29"/>
    <w:rsid w:val="00D045E8"/>
    <w:rsid w:val="00D04878"/>
    <w:rsid w:val="00D055FB"/>
    <w:rsid w:val="00D07FEE"/>
    <w:rsid w:val="00D1215A"/>
    <w:rsid w:val="00D12F6A"/>
    <w:rsid w:val="00D13E83"/>
    <w:rsid w:val="00D13F92"/>
    <w:rsid w:val="00D14693"/>
    <w:rsid w:val="00D14A65"/>
    <w:rsid w:val="00D16043"/>
    <w:rsid w:val="00D20188"/>
    <w:rsid w:val="00D2328E"/>
    <w:rsid w:val="00D246F6"/>
    <w:rsid w:val="00D2510D"/>
    <w:rsid w:val="00D2539F"/>
    <w:rsid w:val="00D25799"/>
    <w:rsid w:val="00D26318"/>
    <w:rsid w:val="00D30669"/>
    <w:rsid w:val="00D31D4A"/>
    <w:rsid w:val="00D3254E"/>
    <w:rsid w:val="00D328DA"/>
    <w:rsid w:val="00D34C8F"/>
    <w:rsid w:val="00D351B0"/>
    <w:rsid w:val="00D35612"/>
    <w:rsid w:val="00D37635"/>
    <w:rsid w:val="00D376CC"/>
    <w:rsid w:val="00D42121"/>
    <w:rsid w:val="00D463E2"/>
    <w:rsid w:val="00D4775E"/>
    <w:rsid w:val="00D5038C"/>
    <w:rsid w:val="00D5144A"/>
    <w:rsid w:val="00D538E5"/>
    <w:rsid w:val="00D55170"/>
    <w:rsid w:val="00D55660"/>
    <w:rsid w:val="00D570FD"/>
    <w:rsid w:val="00D60D25"/>
    <w:rsid w:val="00D60FB3"/>
    <w:rsid w:val="00D61264"/>
    <w:rsid w:val="00D61337"/>
    <w:rsid w:val="00D62980"/>
    <w:rsid w:val="00D63168"/>
    <w:rsid w:val="00D63BEB"/>
    <w:rsid w:val="00D64CDC"/>
    <w:rsid w:val="00D6505F"/>
    <w:rsid w:val="00D66F49"/>
    <w:rsid w:val="00D71A93"/>
    <w:rsid w:val="00D7425C"/>
    <w:rsid w:val="00D7470E"/>
    <w:rsid w:val="00D74A90"/>
    <w:rsid w:val="00D75117"/>
    <w:rsid w:val="00D758E9"/>
    <w:rsid w:val="00D76306"/>
    <w:rsid w:val="00D801F2"/>
    <w:rsid w:val="00D81482"/>
    <w:rsid w:val="00D83224"/>
    <w:rsid w:val="00D845A4"/>
    <w:rsid w:val="00D8479F"/>
    <w:rsid w:val="00D84EC1"/>
    <w:rsid w:val="00D84F30"/>
    <w:rsid w:val="00D91600"/>
    <w:rsid w:val="00D91925"/>
    <w:rsid w:val="00D93B34"/>
    <w:rsid w:val="00D96339"/>
    <w:rsid w:val="00D97FC6"/>
    <w:rsid w:val="00DA14B5"/>
    <w:rsid w:val="00DA19A6"/>
    <w:rsid w:val="00DA2291"/>
    <w:rsid w:val="00DA2AA1"/>
    <w:rsid w:val="00DA3B03"/>
    <w:rsid w:val="00DA43A5"/>
    <w:rsid w:val="00DA48E0"/>
    <w:rsid w:val="00DA5D29"/>
    <w:rsid w:val="00DA78F6"/>
    <w:rsid w:val="00DB01AF"/>
    <w:rsid w:val="00DB1F6D"/>
    <w:rsid w:val="00DB34E5"/>
    <w:rsid w:val="00DB3637"/>
    <w:rsid w:val="00DB677D"/>
    <w:rsid w:val="00DB7997"/>
    <w:rsid w:val="00DC2ED2"/>
    <w:rsid w:val="00DC2FC2"/>
    <w:rsid w:val="00DC3689"/>
    <w:rsid w:val="00DC3717"/>
    <w:rsid w:val="00DC54CC"/>
    <w:rsid w:val="00DD1002"/>
    <w:rsid w:val="00DD163E"/>
    <w:rsid w:val="00DD4909"/>
    <w:rsid w:val="00DD4DCA"/>
    <w:rsid w:val="00DD65EF"/>
    <w:rsid w:val="00DD6BAF"/>
    <w:rsid w:val="00DD6E3A"/>
    <w:rsid w:val="00DE1050"/>
    <w:rsid w:val="00DE47E0"/>
    <w:rsid w:val="00DE5AA9"/>
    <w:rsid w:val="00DE64BF"/>
    <w:rsid w:val="00DE678D"/>
    <w:rsid w:val="00DE6962"/>
    <w:rsid w:val="00DE7057"/>
    <w:rsid w:val="00DE718C"/>
    <w:rsid w:val="00DE78C3"/>
    <w:rsid w:val="00DF0766"/>
    <w:rsid w:val="00DF0F07"/>
    <w:rsid w:val="00DF1B26"/>
    <w:rsid w:val="00DF375D"/>
    <w:rsid w:val="00DF4939"/>
    <w:rsid w:val="00DF55D7"/>
    <w:rsid w:val="00E00283"/>
    <w:rsid w:val="00E02326"/>
    <w:rsid w:val="00E07500"/>
    <w:rsid w:val="00E10717"/>
    <w:rsid w:val="00E13FDB"/>
    <w:rsid w:val="00E14E08"/>
    <w:rsid w:val="00E16C4C"/>
    <w:rsid w:val="00E16E19"/>
    <w:rsid w:val="00E174A0"/>
    <w:rsid w:val="00E20C7F"/>
    <w:rsid w:val="00E20EE5"/>
    <w:rsid w:val="00E21DDA"/>
    <w:rsid w:val="00E23462"/>
    <w:rsid w:val="00E237EC"/>
    <w:rsid w:val="00E24E62"/>
    <w:rsid w:val="00E25F24"/>
    <w:rsid w:val="00E2684C"/>
    <w:rsid w:val="00E27415"/>
    <w:rsid w:val="00E27CB0"/>
    <w:rsid w:val="00E304DA"/>
    <w:rsid w:val="00E31017"/>
    <w:rsid w:val="00E3207A"/>
    <w:rsid w:val="00E32A6F"/>
    <w:rsid w:val="00E334B0"/>
    <w:rsid w:val="00E33820"/>
    <w:rsid w:val="00E33BC6"/>
    <w:rsid w:val="00E34B66"/>
    <w:rsid w:val="00E365AE"/>
    <w:rsid w:val="00E37AEE"/>
    <w:rsid w:val="00E37E24"/>
    <w:rsid w:val="00E4214C"/>
    <w:rsid w:val="00E432D6"/>
    <w:rsid w:val="00E45512"/>
    <w:rsid w:val="00E4558D"/>
    <w:rsid w:val="00E45BB6"/>
    <w:rsid w:val="00E45D71"/>
    <w:rsid w:val="00E465A8"/>
    <w:rsid w:val="00E47A2A"/>
    <w:rsid w:val="00E5279B"/>
    <w:rsid w:val="00E56E31"/>
    <w:rsid w:val="00E6598A"/>
    <w:rsid w:val="00E66266"/>
    <w:rsid w:val="00E66700"/>
    <w:rsid w:val="00E6748B"/>
    <w:rsid w:val="00E67A1F"/>
    <w:rsid w:val="00E70CA3"/>
    <w:rsid w:val="00E71EF8"/>
    <w:rsid w:val="00E72CBD"/>
    <w:rsid w:val="00E73E59"/>
    <w:rsid w:val="00E74ED2"/>
    <w:rsid w:val="00E75265"/>
    <w:rsid w:val="00E75883"/>
    <w:rsid w:val="00E76021"/>
    <w:rsid w:val="00E76FF1"/>
    <w:rsid w:val="00E77A35"/>
    <w:rsid w:val="00E81DB8"/>
    <w:rsid w:val="00E83185"/>
    <w:rsid w:val="00E83A9E"/>
    <w:rsid w:val="00E85AAA"/>
    <w:rsid w:val="00E85F5D"/>
    <w:rsid w:val="00E862EF"/>
    <w:rsid w:val="00E86D25"/>
    <w:rsid w:val="00E8728D"/>
    <w:rsid w:val="00E913E9"/>
    <w:rsid w:val="00E918B4"/>
    <w:rsid w:val="00E91C12"/>
    <w:rsid w:val="00E91DA1"/>
    <w:rsid w:val="00E93294"/>
    <w:rsid w:val="00E93DFD"/>
    <w:rsid w:val="00E9418F"/>
    <w:rsid w:val="00E96D72"/>
    <w:rsid w:val="00EA1E44"/>
    <w:rsid w:val="00EA1F88"/>
    <w:rsid w:val="00EA2060"/>
    <w:rsid w:val="00EA3EEC"/>
    <w:rsid w:val="00EA4F22"/>
    <w:rsid w:val="00EA6428"/>
    <w:rsid w:val="00EA78AC"/>
    <w:rsid w:val="00EA791E"/>
    <w:rsid w:val="00EB04D9"/>
    <w:rsid w:val="00EB29D0"/>
    <w:rsid w:val="00EB2EB0"/>
    <w:rsid w:val="00EB3DF9"/>
    <w:rsid w:val="00EC1A36"/>
    <w:rsid w:val="00EC415F"/>
    <w:rsid w:val="00EC4F98"/>
    <w:rsid w:val="00EC70F5"/>
    <w:rsid w:val="00ED354B"/>
    <w:rsid w:val="00ED4C92"/>
    <w:rsid w:val="00ED6E05"/>
    <w:rsid w:val="00EE25E1"/>
    <w:rsid w:val="00EE4A59"/>
    <w:rsid w:val="00EE54BB"/>
    <w:rsid w:val="00EE5FF6"/>
    <w:rsid w:val="00EF1273"/>
    <w:rsid w:val="00EF3B49"/>
    <w:rsid w:val="00EF3E69"/>
    <w:rsid w:val="00EF5055"/>
    <w:rsid w:val="00EF6E77"/>
    <w:rsid w:val="00F00737"/>
    <w:rsid w:val="00F00AC2"/>
    <w:rsid w:val="00F02779"/>
    <w:rsid w:val="00F10D67"/>
    <w:rsid w:val="00F1200F"/>
    <w:rsid w:val="00F13381"/>
    <w:rsid w:val="00F13950"/>
    <w:rsid w:val="00F13A13"/>
    <w:rsid w:val="00F13D14"/>
    <w:rsid w:val="00F14376"/>
    <w:rsid w:val="00F14897"/>
    <w:rsid w:val="00F15A24"/>
    <w:rsid w:val="00F15C0F"/>
    <w:rsid w:val="00F16115"/>
    <w:rsid w:val="00F16812"/>
    <w:rsid w:val="00F1695B"/>
    <w:rsid w:val="00F173C8"/>
    <w:rsid w:val="00F20D8A"/>
    <w:rsid w:val="00F23F77"/>
    <w:rsid w:val="00F30164"/>
    <w:rsid w:val="00F3241E"/>
    <w:rsid w:val="00F35D80"/>
    <w:rsid w:val="00F36492"/>
    <w:rsid w:val="00F40C9D"/>
    <w:rsid w:val="00F41B17"/>
    <w:rsid w:val="00F42032"/>
    <w:rsid w:val="00F43D16"/>
    <w:rsid w:val="00F45EB5"/>
    <w:rsid w:val="00F506AF"/>
    <w:rsid w:val="00F50D6B"/>
    <w:rsid w:val="00F51FF5"/>
    <w:rsid w:val="00F52270"/>
    <w:rsid w:val="00F528FA"/>
    <w:rsid w:val="00F53EC0"/>
    <w:rsid w:val="00F5533C"/>
    <w:rsid w:val="00F56357"/>
    <w:rsid w:val="00F5648F"/>
    <w:rsid w:val="00F61230"/>
    <w:rsid w:val="00F61F59"/>
    <w:rsid w:val="00F6402C"/>
    <w:rsid w:val="00F65304"/>
    <w:rsid w:val="00F6735C"/>
    <w:rsid w:val="00F67E7A"/>
    <w:rsid w:val="00F70235"/>
    <w:rsid w:val="00F715AF"/>
    <w:rsid w:val="00F72D9E"/>
    <w:rsid w:val="00F72DBE"/>
    <w:rsid w:val="00F736C0"/>
    <w:rsid w:val="00F75CF0"/>
    <w:rsid w:val="00F803FB"/>
    <w:rsid w:val="00F81BB1"/>
    <w:rsid w:val="00F828E0"/>
    <w:rsid w:val="00F84931"/>
    <w:rsid w:val="00F8559F"/>
    <w:rsid w:val="00F869B8"/>
    <w:rsid w:val="00F86B73"/>
    <w:rsid w:val="00F87D7B"/>
    <w:rsid w:val="00F90B7B"/>
    <w:rsid w:val="00F9199C"/>
    <w:rsid w:val="00F93E64"/>
    <w:rsid w:val="00F93FAC"/>
    <w:rsid w:val="00F9435F"/>
    <w:rsid w:val="00F94436"/>
    <w:rsid w:val="00F95B77"/>
    <w:rsid w:val="00F96505"/>
    <w:rsid w:val="00F96DC4"/>
    <w:rsid w:val="00F9746C"/>
    <w:rsid w:val="00F97765"/>
    <w:rsid w:val="00FA08F9"/>
    <w:rsid w:val="00FA1115"/>
    <w:rsid w:val="00FA19AF"/>
    <w:rsid w:val="00FA347A"/>
    <w:rsid w:val="00FA799C"/>
    <w:rsid w:val="00FA7D0A"/>
    <w:rsid w:val="00FB0857"/>
    <w:rsid w:val="00FB14F3"/>
    <w:rsid w:val="00FB331B"/>
    <w:rsid w:val="00FB3A9E"/>
    <w:rsid w:val="00FB5958"/>
    <w:rsid w:val="00FB61F2"/>
    <w:rsid w:val="00FB73F0"/>
    <w:rsid w:val="00FB7876"/>
    <w:rsid w:val="00FC01E8"/>
    <w:rsid w:val="00FC0A37"/>
    <w:rsid w:val="00FC1AEC"/>
    <w:rsid w:val="00FC1CD0"/>
    <w:rsid w:val="00FC243B"/>
    <w:rsid w:val="00FC3EDC"/>
    <w:rsid w:val="00FC3F70"/>
    <w:rsid w:val="00FC4AB2"/>
    <w:rsid w:val="00FC4F67"/>
    <w:rsid w:val="00FC4F9D"/>
    <w:rsid w:val="00FC6186"/>
    <w:rsid w:val="00FC693D"/>
    <w:rsid w:val="00FC6E46"/>
    <w:rsid w:val="00FD0916"/>
    <w:rsid w:val="00FD1751"/>
    <w:rsid w:val="00FD18F5"/>
    <w:rsid w:val="00FD2408"/>
    <w:rsid w:val="00FD2B3A"/>
    <w:rsid w:val="00FD2F0A"/>
    <w:rsid w:val="00FD3EDC"/>
    <w:rsid w:val="00FD5218"/>
    <w:rsid w:val="00FD5852"/>
    <w:rsid w:val="00FD73F6"/>
    <w:rsid w:val="00FD773C"/>
    <w:rsid w:val="00FD7C13"/>
    <w:rsid w:val="00FD7EA9"/>
    <w:rsid w:val="00FE024F"/>
    <w:rsid w:val="00FE0818"/>
    <w:rsid w:val="00FE4174"/>
    <w:rsid w:val="00FE4A2F"/>
    <w:rsid w:val="00FE72FE"/>
    <w:rsid w:val="00FE7C32"/>
    <w:rsid w:val="00FF05AB"/>
    <w:rsid w:val="00FF1D59"/>
    <w:rsid w:val="00FF1DE8"/>
    <w:rsid w:val="00FF277A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3746F"/>
  <w15:chartTrackingRefBased/>
  <w15:docId w15:val="{0F3BE553-9F99-4BA3-9193-C0EC4E83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FA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122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5741B8"/>
    <w:pPr>
      <w:keepNext/>
      <w:numPr>
        <w:ilvl w:val="1"/>
        <w:numId w:val="2"/>
      </w:numPr>
      <w:tabs>
        <w:tab w:val="clear" w:pos="1440"/>
      </w:tabs>
      <w:spacing w:before="120" w:after="60"/>
      <w:ind w:left="0"/>
      <w:outlineLvl w:val="1"/>
    </w:pPr>
    <w:rPr>
      <w:rFonts w:ascii="Arial" w:eastAsia="Times New Roman" w:hAnsi="Arial" w:cs="Arial"/>
      <w:b/>
      <w:bCs/>
      <w:i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41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122"/>
    <w:rPr>
      <w:rFonts w:ascii="Times New Roman" w:eastAsiaTheme="majorEastAsia" w:hAnsi="Times New Roman" w:cstheme="majorBidi"/>
      <w:b/>
      <w:sz w:val="28"/>
      <w:szCs w:val="32"/>
    </w:rPr>
  </w:style>
  <w:style w:type="table" w:customStyle="1" w:styleId="JournalTable">
    <w:name w:val="Journal Table"/>
    <w:basedOn w:val="TableNormal"/>
    <w:uiPriority w:val="99"/>
    <w:rsid w:val="00B024EF"/>
    <w:pPr>
      <w:jc w:val="center"/>
    </w:pPr>
    <w:rPr>
      <w:rFonts w:ascii="Times New Roman" w:hAnsi="Times New Roman"/>
      <w:sz w:val="24"/>
    </w:rPr>
    <w:tblPr>
      <w:tblBorders>
        <w:top w:val="double" w:sz="4" w:space="0" w:color="auto"/>
        <w:bottom w:val="double" w:sz="4" w:space="0" w:color="auto"/>
      </w:tblBorders>
    </w:tblPr>
    <w:tcPr>
      <w:vAlign w:val="center"/>
    </w:tcPr>
  </w:style>
  <w:style w:type="character" w:customStyle="1" w:styleId="Heading2Char">
    <w:name w:val="Heading 2 Char"/>
    <w:basedOn w:val="DefaultParagraphFont"/>
    <w:link w:val="Heading2"/>
    <w:uiPriority w:val="9"/>
    <w:rsid w:val="005741B8"/>
    <w:rPr>
      <w:rFonts w:ascii="Arial" w:eastAsia="Times New Roman" w:hAnsi="Arial" w:cs="Arial"/>
      <w:b/>
      <w:bCs/>
      <w:i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741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30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hilborn@aapt.org" TargetMode="External"/><Relationship Id="rId5" Type="http://schemas.openxmlformats.org/officeDocument/2006/relationships/hyperlink" Target="mailto:rhilborn@aap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Hilborn</dc:creator>
  <cp:keywords/>
  <dc:description/>
  <cp:lastModifiedBy>Robert Hilborn</cp:lastModifiedBy>
  <cp:revision>2</cp:revision>
  <cp:lastPrinted>2021-04-26T13:51:00Z</cp:lastPrinted>
  <dcterms:created xsi:type="dcterms:W3CDTF">2021-06-08T13:38:00Z</dcterms:created>
  <dcterms:modified xsi:type="dcterms:W3CDTF">2021-06-08T13:38:00Z</dcterms:modified>
</cp:coreProperties>
</file>